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взяла, — без колебаний ответил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Зи Шаобай едва не задохнулся от злости. Спустя долгое время он вздохнул и с беспомощной усмешкой произнес: — Что натворил этот сорванец, раз ты готов отправить его куда подальше на Столичную Звезду, лишь бы не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Слишком хлопотный.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Тан Жуй ответил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в Ледяном Море творится что-то неладное: там одна за другой бесследно исчезают разведывательные эскадры... — заметил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 Тан Жуй приподнял бровь. В его словах не было прямых угроз, но тон сочился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смею, — Зи Шаобай подавился от такой наглости и обреченно вздохнул. — Кто в здравом уме рискнет отправить любимого ученика генерал-майора Мо Фэя на верную смерть? Я подберу ему задание в отдаленном секторе, долгосрочное и абсолютно безопасное. Но в обмен ты должен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Жуй издал неопределенный звук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ты меня доконаешь, — Зи Шаобай мог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давай, — бросил Тан Жуй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прислонился спиной к стойке, вытащил сигарету и щелкнул зажигалкой. Затянувшись, Тан Жуй проводил глазами поднимающиеся колечки бледно-дымчатого цвета, прищурился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лобовая атака не работает, всегда можно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чтоб его... — На другом конце связи лицо Зи Шаобая то бледнело, то багровело. Спустя пару мгновений он с размаху врезал кулаком по письменному столу и взревел: — Проклятый гад, опять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что-то случилось? — Часовой у дверей, привлеченный грохотом, заглянул внутрь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Зи Шаобай бросил взгляд на новый изъян в столешнице, поднялся, одцёрнул мундир, взял себя в руки и бесстрастно приказал: — Доложите, я желаю лично видеть генерала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Тан Жуй вел себя на редкость примерно: он преспокойно сидел в больнице, составляя компанию Чжоу Юйцзэ. На досуге они оба то предавались раздумьям, то собирали какие-то замысловатые механизмы, изредка перекидываясь ничего не значащими фразами. Со стороны это выглядело донельзя странно, заставляя дежурных стражников то недоуменно хмуриться, то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два человека с диаметрально противоположными характерами, но стоило им оказаться рядом — и между ними устанавливалось удивительно гармоничное равновесие. Скорее уж те самые охранники всякий раз чувствовали себя лишними гостями, выпадающими из общей атмосферы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находился Чжоу Юйцзэ, никто не осмеливался ответить отказом, даже если им требовалось занять больничную кухню. Хотя Тан Жуя жутко раздражала перспектива подрабатывать еще и поваром, стоило ему взглянуть в глаза Чжоу Юйцзэ и вспомнить, что тот покинет больницу сразу после выписки, как сердце невольно смягчалось. В конце концов, готовить всего раз в день не отнимало много времени. Да и к тому же... заставлять Чжоу Юйцзэ трижды в день давиться больничной столовой или едой на вынос было бы настоящим испытанием. Уж лучше стряпать самому. Тем более, стоило составить список нужных продуктов, как их тут же доставляли без лишних хлопот и затрат —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Чжоу Юйцзэ изначально не представляло собой ничего серьезного. Вся беда крылась в скверной «начинке» клинка, которым его полоснули: несмотря на дезинфекцию и мази, рану оставили под наблюдением лишь из-за упорного отказа пострадавшего сдавать кровь на анализ. Проведя в палате три дня и не столкнувшись ни с какими осложнениями, он наконец добился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больничной палате еще можно было приставить вторую койку, но Тан Жую не было никакого резона перебираться в казармы военного ведомства. Что же до Чжоу Юйцзэ... при всем его горячем желании переселиться в поместье семьи Тан, его вовремя притормозил Фэн Лан, уже близкий к тому, чтобы сорваться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уважительной: после возвращения в строй поступил новый приказ, и через два дня их ждал отъект.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убитый горем Чжоу Юйцзэ был вынужден отпустить Тан Жуя домой, заодно навязав ему в качестве охраны двух своих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поначалу полагал, что эти заносчивые молодые вояки будут откровенно противиться такому поручению, но он явно недооценивал авторитет Чжоу Юйцзэ среди подчиненных. В особенности это касалось элитного отряда «Аврора», взлелеянного руками самого капитана: даже получив странный приказ охранять какого-то штатского из сектора E, те не высказали ни малейшего недовольства. В конце концов Тан Жуям оставалось лишь смириться с появлением в собственной гостиной двух живых изваяний — в конце концов, не выставлять же их караулить у порога, а он еще рассчитывал пожить здесь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парня вели себя тихо и не мешали его делам, так что со временем к ним вполне можно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это личное распоряжение генерала Мо! Дело первостепенной важности! — не унимался Фэн Лан, следуя за Чжоу Юйцзэ в его комнату с крайне удрученным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под началом Чжоу Юйцзэ столько лет, он впервые видел, чтобы капитан проявлял столь явное нежелание отправляться на задание. Разве тот всегда не отличался безукоризненной исполнительностью? К тому же после затянувшегося отпуска получить новое длительное назначение было вполне в порядке вещей. В конце концов, элитным спецподразделениям вроде «Авроры» требовалось постоянно поддерживать себя в боевой форме, им было нельзя давать себе засиживаться на роскошной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если долго им не пользоваться, неизбежно затупится.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отказываюсь, — раздраженно бросил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Фэн Лан потерял дар речи. — Если бы ты еще вздумал заявить «не поеду», нас бы всех ждал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 капитан поднял взгляд и в упор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отдыхай, береги левую руку, — пробормотал Фэн Лан, пятясь к двери. На пороге он внезапно опомнился, обернулся и добавил: — Да, кстати! Вещи Тан Жуя я велел выстирать и отправить ему, так что капитану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замер. Не успел он и слова сказать, как створки двери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Некокоторое время он молча кривил губы, после чего едва слышно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Свалившись на кровать прямо в форменной одежде, он погрузился в тишину, нарушаемую лишь собственным ровным дыханием. Звукоизоляция в казармах министерства обороны была превосходной, но его собственный слух развился еще сильнее. Стоило прижаться ухом к подушке, как сквозь обшивку отчетливо пробивался мерный и звонкий стук армейских ботинок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у двери издал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вздрогнул, мгновенно поднялся, разгладил заломы на одежде и поспешил отворить. Впрочем, увидев непрошеного гостя, он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деловые указания, касающиеся твоей миссии, — с порога заявил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поджал губы и с подозрением заглянул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генеральского чина было как-то чересчур — лично являться в казарму да еще без единого адъютанта или телохранителя, когда для подобных поручений существовал кабинет. Но если за этим скрывалось нечто тайное... Разве мог высокопоставленный генерал средь бела дня войти в казарму на глазах у десятков свидетелей так, чтобы это осталось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войти? — Зи Шаобай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промолчал, но подался вбок, пропуская гостя, после чего затворил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 Шаобай чувствовал себя вполне непринужденно. Он без церемоний придвинул стул, уселся и кивнул на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сам, а значит, мы говорим не как начальник с подчиненным. Можешь расслабиться,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бросил Чжоу Юйцзэ и опустился на стул напротив, чувствуя, как в груди заново поднимается волна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внезапного откомандирования их пути с Зи Шаобаем пересекались лишь случайно в коридорах военного ведомства, и знакомство ограничивалось дежурными кивками. Чжоу Юйцзэ никак не мог взять в толк, какая муха укусила генерала, чтобы тот решил пообщаться с ним тет-а-тет, отбросив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памяти отчетливо всплыло одно-единственное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у него с Зи Шаобаем было общего... неужели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смертники из Империи, которых ты захватил... как и ожидалось, оказались фанатиками. За эти дни мы перепробовали все методы, но расколоть их не удалось, — начал Зи Шаобай. — Я пробовал применить ментоскопию и гипноз, но в их мозг вживили чип самоуничтожения: при малейшей попытке вмешательства он полностью выжигает рассудок, превращая человека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моргнул, понимая, что это лишь прелюдия, и терпеливо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почему Империя так нацелилась на Тан Жуя? — неожиданно бросил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Чжоу Юйцзэ подобрался, выпрямил спину и вперил в собеседника сосредоточенный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пространственного кармана, которую некогда выдвинула Цзи Цяньцянь... В федеральном НИИ тоже сохранились ее черновики. За все эти годы... они неоднократно пытались воссоздать ее на практике, — продолжил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потерпели неудачу? — уточнил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неудачу. — Генерал криво усмехнулся и развел руками. — Дойдя до этапа реализации, старые пни выяснили одну вещь: одно дело теория, другое — воплощение. Мало того, что практическое применение ставило в тупик само по себе, так еще и доказательство принципа разбивалось о непреодолимые препятствия. При нынешнем уровне федеральной робототехники требования Цзи Цяньцянь выглядят выполнимыми лишь на бумаге, а в реальности ни один механик в стране не способен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 Чжоу Юйцзэ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 Тан Жуе прежних лет... — Зи Шаобай тяжело вздохнул, и в его глазах мелькнула тень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нынешний он... уже неспособен? — растерянно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в больнице он досыта насмотрелся на то, как Тан Жуй собирает механизмы. Пусть это лежало за пределами его собственной специализации, но даже невооруженным глазом было видно: мастерство Тан Жуя достигло невероятных высот, а каждое движение его пальцев казалось одновременно изящным и плавным, больше напоминая работу художника, чем простого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Зи Шаобай закатил глаза к потолку, оставив вопрос без ответа. Выражение его лица при этом сделалось столь странным, что было невозможно понять, что в нем преобладало — презрение, разочарование или что-то еще. Спустя мгновение он все же добавил: — Во всяком случае, имперцы считают, что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мгновенно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шпионы годами отсиживались в Федерации и наверняка добыли ценные сведения. Увезенные в Империю черновики наверняка тоже подвергли экспериментам, столкнувшись с той же проблемой, что и Федерация — бессилием местных механиков. А Тан Жуй... бывший создатель прославленного мехи «Аврора», первый механик Федерации, о котором ходили упорные слухи, что он некогда водил тесную дружбу с самой Цзи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ближайшее время открытой войны не предвидится, Империя еще не готова к полномасштабному вторжению, — успокоил его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Юйцзэ опустил голову, погрузившись в какие-то свои мысли, и его взгляд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предстоящей миссии... отправить тебя предложил именно я, — снова заговорил Зи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Юйцзэ резко вскинул голову,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Исследовательская группа, которую тебе предстоит эвакуировать, кажется, обнаружила редчайшие ресурсы. Они способны заменить те элементы в теории Цзи Цяньцянь, что труднее всего поддаются обработке. Высшее командование придает этому отчету колоссальное значение, — понизив голос, произнес Зи Шаобай. — Хоть маршрут и пролегает внутри наших границ, бдительность терять нельзя: остерегайся имперских смертников, относись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Чжоу Юйцзэ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выполнению приказов он всегда относился без тени легкомыслия, тем более что... на сей раз задание было связано с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Официальная часть окончена. — Зи Шаобай прищурился, вглядываясь в него, и вдруг поинтересовался: — Кстати, Юйцзэ, а ты случайно не запал на этого мерзавца Тан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остолбенел. Его лицо исказилось от борьбы противоречивых чувств, он немного потоптался на месте и, хотя в глубине души все еще сомневался, все же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Зи Шаобай, проследив за его реакцией,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сомневался, что Чжоу Юйцзэ понял его вопрос буквально, но... судя по всему, даже если искра еще не разгорелась в полной мере, рано или поздно это неизбежно случится. А раз так... можно задействовать кое-какие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Тан Жуя... Зи Шаобай обдумывал это ровно секунду, прежде чем решить впредь игнорировать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 и придется терпеть неудобства, так это Чжоу Юйцзэ, а Тан Жуй... пусть утирается и радуется в тряпочку. Хватит с него этих соплей и бесконечных хождений вокруг да около, от одного вида тошно становилось, пусть разбираются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Зи Шаобая, Чжоу Юйцзэ почувствовал, что в голове стало только больше тумана. Простояв на месте добрую пару минут, он наконец открыл интерфейс миникоммуникатора и отдал короткий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откликнулся мгновенно — судя по всему, он околачивался неподалеку. Его лицо выглядело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здесь только что был генерал-майор.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отрезал Чжоу Юйцзэ. — Сходи и принеси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Лан опешил, разинув рот и застыв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пока совсем не стемнело, — недовольно поторопил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капитан! У вас и в отпуске вечно не было времени им заниматься, а мы ведь через два дня выступаем! — напомнил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болтаешь! — зыркнул на него Чжоу Юйцзэ. — Марш исполнять, я 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 Фэн Лан уставился на захлопнувшуюся перед самым носом дверь и еще долго стоял в оцепенении, разрываясь между смехом и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так далеко, он уже догадался, чего именно добивается его прославленный начальник. Только... капитан, вы и впрямь уверены, что этот пройдоха по фамилии Тан пустит вас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ведь еще не ужинали, да? Может, перекусите с нами чем бог послал? — Тан Жуй вышел из кухни и с сомнением посмотрел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радостью! — переглянувшись, оба юноши дружно поднялись и вежливо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Жуй того желал, он умел быть невероятно обаятельным. По дороге из больницы он без труда вытянул из парней их подноготную. Стоило отдать должное прозорливости Чжоу Юйцзэ: одного звали Цзян Ми, другого Ли Ци, оба числились в Первом отряде и уже пересекались с ним в клубе «Очарование». К тому же они происходили из самых обычных семей и обладали легким нравом, а главное... в каждом их слове сквозило слепое, фанатичное боготворение собственного капитана. Так что сосуществовать под одной крышей оказалось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перевалило за вечер, да и возиться с изысками на троих незваных гостей Тан Жуй не планировал. Он лишь поставил вариться рис, накрошил подвернувшиеся под руку овощи и закинул всё в котел, сварив густую овощную кашу-ассорти.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младший из них, Ли Ци, обладавший круглым детским лицом и вечно сиявшей улыбкой, выглядел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взял на себя готовку, сидеть сложа руки они, разумеется, не стали: парни шустро помогли расставить тарелки, разложить ложки и прибрать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довольно кивнул, бросив взгляд на их хлопоты, переоделся в домашнее и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так близки с нашим капитаном? — Ли Ци услужливо наложил ему кашу, а на его физиономии так и читалось: «мне до жути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что так, — неопределенно бросил Тан Жуй, поразмыслив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«пожалуй»? — не отставал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заметив нескрываемое праздное любопытство на лице мальчишки, Тан Жуй слегка изменился в лице. Окажись на его месте Фэн Лан, того бы уже передернуло от дурного предчувствия. К несчастью, простодушный юнец еще не раскусил подлинную сущность этого внешне дружелюбного мужчины, и в то время как Ли Ци ждал ответа, Тан Жуй неторопливо протянул: — Не то чтобы очень близко. Так, спали вместе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из рук Ли Ци совершила свободное падение, чудом приземлившись на столешницу и закрутившись волчком, но к счастью, не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невозмутимый Цзян Ми механически перехватил эту тарелку и насыпал порцию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скользнув по нему взглядом, равнодушно бросил Тан Жуй. — Разобьете — заставлю вашего капитана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без того переменившийся в лице Ли Ци вовсе пошел пятнами — то белыми, то синюшными. Бедняга явно мысленно унесся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Цзян Ми был вынужден кашлянуть, приводя товарища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у тебя вообще ноль реакции?! — взвился Ли Ци, глядя на него полными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предупреждал, что из десяти слов господина Тан верить можно максимум одному, так что я решил поверить той фразе, где он сказал: «входите», — с каменным лицом выдал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моргал несколько секунд, прежде чем вспомнить, что приглашение «входите» прозвучало из уст Тан Жуя около часа назад, когда тот прекратил их попытки нести караул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даже Тан Жуй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отряд «Аврора» и правда славился... талантами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дверной звонок разорвал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открою! — подскочил Ли Ци и бросился к выходу. Впрочем, он не забыл о своих обязанностях: хотя ему и не верилось, что имперские лазутчики способны заявиться средь бела дня прямо в жилой сектор, рука инстинктивно легла на рукоять кобуры,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разглядев гостя на пороге, парень от неожиданности замер, отпустил оружие и распахнул дверь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Заместитель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лишь изогнул бровь, не выказав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персонажа, никто другой сюда ломиться не стал бы; стоило вспомнить взгляд, которым тот наградил его при расставании в больнице, и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переступив порог, покладисто произнес Чжоу Юйцзэ. Следом за ним с мрачным лицом шел погруженный в пучину черной меланхолии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взгляд Тан Жуя упал на то, что капитан прижимал к груди, и уголки его рта непроизвольно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комочек с длинными ушками, красными глазками и розовой трехраздельной губой — это была крольчиха? Самая что ни на есть настоящая крольчиха,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капитан приволок с собой Сяобая? — изумленно выдохнул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Чжоу Юйцзэ и двинулся прямо к Тан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живность? — Тан Жуй ткнул пальцем в животное с совершенно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Сяобай, казалось, прекрасно понял, о ком речь, и с видом знатока принялся неторопливо пощипывать себя длинными передними лапами за ухо, тщательно вылизывая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молча отвернулся, проигнорировав гостя, и сделал пару глотков каши. Однако настойчивый взгляд в упор буквально сверлил ему затылок, грозя вызвать несварение желудка. Подумав пару секунд, он опустил ложку, поднял глаза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незамедлительно и с поразительной твердостью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руки, — велел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Юйцзэ опустил кролика на пол, развернулся и послушно шмыгнул в ванную, поразив окружающих своей покладистостью.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кой черт он приперся? — Тан Жуй перевел взгляд на Фэн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Фэн Лан скривился, изобразив на лице брезгливую гримасу в духе «похититель детей», отвернулся и демонстративно рухнул на диван, показывая, что общаться с этим типом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 взрослый мужик, хорошь капризничать, — Тан Жуй постучал ручкой ложки по краю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капризничаешь! И вся твоя родня капризничает! — взбеленился Фэн Лан, подхватил стоявший на столе стеклянный стакан и швырнул им в обидчика. Он же собирался по дороге заставить себя делать вид, будто этого гада просто не существует, но... у проклятого малого имелся уникальный дар выводить его из себя с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ловко перехватил летящий стакан, поставил его на стол и невозмутимо продолжил хлебать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капризничаешь, тогда ближе к делу... — Тан Жуй не успел договорить, как почувствовал легкое щекотание в районе лодыжки, словно кто-то зацепил его штанину. Опустив глаза, он обнаружил у своих ног пушистый круглый бок — ушастый зверек усердно вцепился зубами в ткань брюк и тянул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проголодался? — колеблясь, Тан Жуй зачерпнул ложку каши, выложил на маленькое блюдечко и опустил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вообще есть хоть капля здравого смысла? Кролики не жру... — Фэн Лан не успел договорить, как слова застряли у него в горле, а на физиономии застыло выражение глубочайшего запора.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шатающейся походкой подковыляла к блюду, принюхалась, осторожно лизнула угощение, на секунду замерла — и принялась уплетать кашу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хозяин, таков и питомец, — свистнул Тан Жуй и перевел взгляд на противоположную сторону стола: отмывший руки Чжоу Юйцзэ как раз вернулся, взял из рук Ли Ци пиалу с кашей и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переводя взгляд с одного на другого, едва не поддался искуплению хлопнуть входной дверью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верховного начальства Цзян Ми и Ли Ци вмиг растеряли всю прежнюю расслабленность. Они доели сущие крохи в рекордно короткие сроки: один тут же выскочил в коридор проверить периметр, а второй подхватил посуду и скрылся на кухне, оставив гостиную целиком в распоряжение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ужинал? — поинтересовался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