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наклонился, подхватил за длинные уши кролика, который, доев кашу, снова принялся грызть его штанину,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Тушить в красном соусе? Или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Беляш любит вареную капусту, — с самым серьезным видом отозвался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……— Тан Жуй потерял дар речи. Он ткнул пальцем в пушистый животик кролика и без лишних слов сунул зверька Фэн Лану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на задание. Надолго, —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Тан Жуй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нем, — Чжоу Юйцзэ забрал кролика и усадил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обычно за ним ухаживает? — спросил Тан Жуй. Он не верил, что у такого человека, как Чжоу Юйцзэ, есть время на питомцев. Тот мог пропадать на заданиях по полгода, так что у него даже насекомое с голоду бы подохло.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из столовой, —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этот раз ты пришел ко мне? Где эта тетушка? — не унимался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она заболела, — Чжоу Юйцзэ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Фэн Лан едва сдержал гримасу. Ему хотелось сказать: «Тетушка Лю каждый раз подкладывает тебе лишний кусок мяса, нельзя же так проклинать человека…»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……— Тан Жуй уже не знал, что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был совершенно не приспособлен ко лжи. Он даже в глаза посмотреть не мог, а уж про Фэн Лана и говорить нечего — его физиономия выдавала командира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молчаливым взглядом Тан Жуя Чжоу Юйцзэ наконец склонил голову, закусил губу, и лицо его выразило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кролик, которого Чжоу Юйцзэ в нервном напряжении неосознанно сжал слишком сильно, взвизгнул, лягнул хозяина задними лапами, спрыгнул на пол и спрятался за стулом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поранился? — Тан Жуй поспешно отодвинул стул, вскочил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Чжоу Юйцзэ смущенно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внимательно осмотрел руку: на тыльной стороне ладони виднелись две тонкие красные полоски, кожа не была повреждена, и скоро все должно было пройти. Успокоившись,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Фэн Лан не выдержал и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болен — иди лечись, — Тан Жуй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было вспыхнул, но, заметив мелькнувшее в глазах Тан Жуя досадливое замешательство, вдруг развеселился. Улыбнувшись, он поднялся и сказал Чжоу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схожу поужинаю, а потом приду вас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потер подбородок,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сэнсэй, — торжественно произнес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Чжоу, ты что, любитель пушистиков? — внезапно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растерялся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вздохнул. Хотя еще в прошлый раз, увидев, как Чжоу Юйцзэ кормит уличную кошку, он понял, что тот любит животных, но… кролик? Бог войны Федерации держит кролика? Тан Жуй ожидал, что если уж тот и заведет питомца, то это будет какая-нибудь крупная собака — послушная, но с задатками хищника. А этот мягкий, глупый, слабый комок шерсти, который, кажется, может умереть от одного прикосновения…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Чжоу Юйцзэ, которого все считают волком, на самом деле и сам в душе —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как бы Чжоу Юйцзэ ни сопротивлялся, ему все же пришлось вместе с отрядом Рассвет подняться на борт военного корабля и покинуть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удивлению Тан Жуя, Цзян Ми и Ли Ци не вернулись в строй, а намертво прилипли к нему, исполняя некую миссию по «защите». Тан Жуй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 доме поселились два «балласта», лучше бы он оставил Чжоу Юйцзэ — тот хотя бы вел себя тише. А теперь? Зачем он вообще выставил Чжоу Юйцзэ со столичной планеты? Смысла никакого, а он еще и перед Цзо Шаобаем в долгу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сказать, что самовольное оставление поста — это нормально? — с досадой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сказал, что защита вас — это продолжение предыдущего задания, а любое дело нужно доводить до конца! — громко ответил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промолчал. В душе он лишь подумал, что если они готовы верить в любой бред своего командира, то это безнадежный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ситуация господина Тана сейчас действительно непростая, — подал голос Цзян Ми. — Если прикинуть время, то если Империя и планирует какие-то действия, то это случится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новости? —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в нашей компетенции, чувствуется, что проверки на въезд и выезд в столицу стали строже. Как будто готовится что-то серьезное, — ответил Цзян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обязательно должны оставаться здесь? —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командира: где господин Тан, там и мы, — ответил Цзян Ми с такой осторожностью, что не оставил ни единой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переезжаю, пойдете со мной, — подумав, сказал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они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заместитель командира и говорил, что этот человек хитер и лжив, приказ командира был ясен: следовать за ним и обеспечивать безопасность. Переезд даже к лучшему. Сектор Е — самое хаотичное место в столице, там запросто могли скрываться имперские шпионы, да и до гарнизона отсюда было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вдруг вскрикнул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Жуй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— Ли Ци смущенно указал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опустил взгляд и увидел, что кролик Беляш с трудом пытается ухватить зубами его штанину…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берем? — хлопая глазами, спросил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……— Тан Жуй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Чжоу Юйцзэ все-таки пробрался в его дом и был временно приючен, хотя Фэн Лан сильно переживал, не превратится ли Беляш к их возвращению в кучку объеденных костей, зарытых где-нибудь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нанять кого-нибудь для ухода за ним? — робко предложил Цзян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Беляш — сокровище командира, но задание было важнее. К тому же, даже имперский шпион вряд ли станет похищать кролика, чтобы шантажировать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Хрусть-хрусть! — Беляш прокусил тонкую ткань штанины, оставив две дырки.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Ли Ци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командир ведь… возместит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его с собой, — после долгого молчания процедил сквозь зубы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Ци вытер пот со лба и поспешно прижал кролика к груди, чтобы тот больше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не собирается его съесть? Только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поможете с вещами? — с улыбкой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тут же согласились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отношения этого человека с командиром были непростыми, так что услуга за услугу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вошел в комнату и быстро вынес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я, — Ли Ци, держа кролика левой рукой, правой подхватил сумку, но от неожиданного веса его резко дернуло вниз, и он чуть не ударился о собственный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лучший механик Федерации не мог поднять сумку, просто это было слишком неожиданно. В такой сумке могли поместиться лишь пара комплектов одежды — даже если бы она была отлита из цельного железа, она не должна была столько весить! Что там внутри?!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Там только вещи первой необходимости, — с самым искренним видом сказал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тяжело, — Ли Ци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тяжело»… как же! Господин, у вас там что, в багаже меха? Даже носители, которыми пользуются механики для перевозки своих машин, весят не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иди вызови машину, — Цзян Ми забрал сумку, невозмутимо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надежнее. Тан Жуй кивнул и, засунув руки в карманы,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Е не было автоматических такси. Пройдя немного, они дождались машину, которую вызвал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 бросил сумку на заднее сиденье, а сам с Ли Ци сел впереди. Беляш тихо лежал на коленях у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Одиннадцатая улица, Сектор D, — Тан Жуй сел в машину, закрыл дверь и привычно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машину вызывал Ли Ци, их приказ заключался в защите, а не в заточении, поэтому спорить о месте назначения они не стали. Однако… когда машина прибыла на место, они горько пожалели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даже Сектор Е был лучше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привез их в арт-клуб, а вся округа была застроена подобными заведениями. В народе это место называли… кварталом красных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собираетесь здесь жить? — с мрачным лицом спросил Цзян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— в ответ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……— Юноша помолчал, стиснув зубы, и выдавил: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Тан Жуй кивнул и радостно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 Ци дернул напарника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Цзян Ми. Краем глаза он просканировал поворот улицы, незаметно подал несколько сигналов и последовал за Тан Жуем. Внутри они увидели, как тот хлопает по барной стойке и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Солнце уже в зените, вставайте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помрачнели…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— самое мертвое время для таких заведений, они еще даже не открылись. Или, вернее, именно потому что солнце уже встало, они и не открылись…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Это ты? Комнаты свободны, — молодой человек, дремавший на стойке, сонно протер глаза, махнул рукой в сторону коридора и снова уткнулся лицом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привычно выудил из ящика связку ключей, порылся в ней и забрал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здесь частый гость? — с любопытством спросил Цзян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понимаешь… мужчины, — Тан Жуй обернулся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Цзян Ми подавился словами,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мужчина хорошо знает такие места, он должен был понять, тем более в возрасте Тан Жуя, если бы тот рано женился, у него уже дети могли бы бегать. Подобные потребности — это нормально. Но почему-то в глубине души у него было странное чувство несовпадения: все было совсем не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ленивый, падший, хитрый, но в нем все еще оставалась какая-то стать, которую невозможно было игнорировать. Возможно, он и занимался саморазрушением, но определенно не деградировал.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поживете здесь несколько дней, — Тан Жуй остановился и бросил ему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Ми кивнул, но сначала проследовал за ним в соседнюю комнату, обыскав каждый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потер подбородок, с улыбкой наблюдая за их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схожу прогуляюсь, Ли Ци останется за стенкой, — сказал Цзян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махнул рукой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взглядами: один вышел на улицу, другой, прижимая кролика,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они изучили характер Тан Жуя — он не любил, когда кто-то постоянно мелькал перед глазами. К счастью, расположение комнат было удачным, и из соседней можно было обеспечить надежную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когда дверь закрылась, Тан Жуй тихо рассмеялся. — Думаете, раз я хочу уйти, вы, сопляки, сможете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сумку, вытащил несколько предметов и сунул в карманы. Затем смело толкнул шкаф — тот самый, который при проверке Цзян Ми оказался обычным шкафом, превратился в дверь. Тан Жуй проскользнул в нее, и она тут же приняла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задний двор клуба — узкий переулок, где почти никто не ходил, заваленный кучами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прошел немного, лениво прислонился к стене, вытащил сигарету, закурил, сделал несколько затяжек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тихо,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таким, я ведь искренне, иначе не стал бы приглашать на «личную» встречу, правда? — Тан Жуй стряхнул пепел и равнодушно добавил: — Неужели господин Тан заинтересован в сотрудничестве? — спустя мгновение из-за угла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симпатичный юноша в неформальной одежде, с разноцветными волосами, похожий на обычного бездельника. Броский, но не привлекающий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вы можете мне предложить, — сказал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дает Федерация, Империя может дать в большем объеме, — раз его личность раскрыли, юноша не стал притворяться и сразу выложил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дает Федерация? — насмешливо переспросил Тан Жуй. — Ты сам видишь, что она мне дает. Как же, Империя считает, что этого мало, и хочет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было лишнее, — юноша помолчал, быстро извинился и добавил: — У господина Тана есть свои условия? Мы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в последнее время не богат, — Тан Жуй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решаемо, Империя обязательно удовлетворит господина Тана, — юноша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много информации о Тан Жуе перед встречей: человек, отвергнутый и изгнанный верхушкой Федерации. Если у него остались амбиции — а у какого талантливого мужчины в расцвете сил их нет? — то Империя была его лучшим и единственным выбором. Поэтому он считал, что силовые методы не обязательны, можно договориться. Добровольное предательство куда полезнее, чем угрозы и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требование Тан Жуя — деньги, а не власть… Неужели его амбиции были полностью стерты Федерацией?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размышлял, но на лице не дрогнул ни единым мускулом. Он достал из кармана карту и протянул ее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 при знакомстве, не сочтите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подготовились, — Тан Жуй без стеснения взял карту, покрутил ее в пальцах и спрятал. Помолчав, он добавил: — Сам понимаешь, сейчас не очень удобно, когда рядом «хвосты». Найдем время обсудить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может все устроить?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через пять дней, на Центральной площади, — задумчиво ответил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юноша мысленно одобрил выбор. Иногда места с большим скоплением людей куда скрытнее, чем безлюдные закоулки. Он и сам избегал слежки Цзян Ми, поэтому, закончив разговор,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Тан Жуй снова достал карту, с наслаждением повертел ее в руках, спрятал и с ироничной усмешкой пробормотал: — Идиоты… грех не воспользоваться халявой, да еще и пять дней спокойствия в придачу. Империя… неплохо, что они такие тупые.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уверенного в себе Тан Жуя, Цзян Ми и Ли Ци все эти дни были на пределе, боясь упустить малейшую деталь. Тан Жуй наблюдал за их суетой, не желая ничего подсказывать. Так прошло пять спокойных дней,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назначенный день был близок, Тан Жуй наконец проявил «совесть» и отправил сообщение в отдел разведки военного министерства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случилось? — Цзо Шаобай при виде его сообщения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новости, — Тан Жуй радостно улыбнулся. Настроение у него действительно было отличным: на карте, которую он выманил, лежало целых пятьсот тысяч кредитов — для него это была огромная сумма, можно было купить недостающие детали. Жаль только… такие случаи редко выпадают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ты развратишь бойцов отряда Рассвет, смотри, адмирал Мо с тебя живого не слезет, — предупредил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взрослые парни, должны же они увидеть мир, — Тан Жуй не стал признаваться, как забавно было наблюдать, как по вечерам, когда клуб был полон, два юноши краснели, отбиваясь от назойливых красоток, но не смели отойти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случилось? — нетерпеливо перебил Цзо Шаобай. — Если ты спрашиваешь про Чжоу Юйцзэ, то сегодня утром пришло сообщение: он успешно встретился с исследовательской группой. Но с учетом груза, на обратный путь уйдет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спрашивал, — закатил глаза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говори сразу, не трать мое время, — отрезал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хочешь? — Тан Жуй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Цзо Шаобай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проще говоря, сегодня на Центральной площади будет человек, которого ты ищешь, — Тан Жуй крутил в пальцах незажженную сигарету, выглядя совершенно равнодушным, но его слова звучали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Цзо Шаобай посерьезнел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Тан Жуй улыбнулся, нажал кнопку и отправил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Цзо Шаобай посмотрел на появившееся фото: типичный неформал в переулке. Судя по ракурсу, это был снимок в упор. Он нахмурился: — Ты вступал с ним в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потерял, — Цзо Шаобай сурово посмотрел на него. — Не забывай, ты сейчас гражданский, а не тот, кто в одиночку прорывался в логово врага и клал всех одной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могу создать оружие? — Тан Жуй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уличные датчики зафиксируют его, я не буду тебя вытаскивать! Сгниешь в тюрьме! — рявкнул Цзо Шаобай, у которого на лбу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шатаюсь по улицам, и ничего не засекли. Кстати, оборудование Федерации пора обновить. Неужели эти старые пердуны заняты только исследованием оружия? — Тан Жуй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Цзо Шаобай подавился, глубоко вздохнул, успокаиваясь и серьезно спросил: — Скажи честно, твой уровень механики… насколько он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Тан Жуй потер подбородок и после долгого раздумья с самым серьезным видом ответил: — Я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рявкнул Цзо Шаобай, но тут же отбросил этот эпизод и продолжил: — Ты понимаешь в теории Цяньцянь больше, чем все эти старцы вместе взятые. Я спрошу прямо: с твоими навыками 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знаю, — ответил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Шаобая изменилось. Долгое время он молчал, а потом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знает? Разве он может не знать свой собственный уровень? Это явно означало, что он не хочет обсуждать это. Другими словами… возможно, он действительно способен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сейчас не должно волновать другое? — Тан Жуй кивнул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сиди тихо, — Цзо Шаобай встал, подумал и с досадой добавил: — Те двое, что с тобой… они элита отряда Рассвет, кандидаты в заместители командира. Смотри у меня, не испорти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испорчу их командира, а беспокоишься о подчиненных? Все перевернуто с ног на голову, — Тан Жуй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http://bllate.org/book/19105/1876325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