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Приготовиться к стрельбе из пушек, огонь по готовности, — отдал приказ Тан Жуй, обращаясь к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 лишь малый челнок, он все же был оснащен базовым вооружением. Две плазменные пушки в носовой части считались самым мощным оружием на борту, но они потребляли слишком много энергии, и Тан Жуй старался не использовать их без крайней необходимости. Однако, видя, что от недавнего взрыва на шкуре гигантского зверя остались лишь опаленные пятна, которые только разъярили его еще сильнее,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Четыре заряженные пушки выстрелили одновременно, и все снаряды попали точно в цель. Впрочем, надо быть полным идиотом, чтобы промахнуться по такой огромной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 — На теле зверя появилось несколько сквозных ран, из которых во все стороны брызнула темно-зеленая кровь, но… 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еще раз! Посмотрим, сдохнешь ты или нет! — Тан Жуй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место считалось зоной SSS-уровня опасности: даже случайно встреченные здесь твари оказались невероятно живучими.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некая странная фигура, используя поваленные деревья в качестве опоры, ловко вскочила на спину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Тан Жуй вздрогнул и поспешно приказал Цзян Ми прекратить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человек, совершив пару прыжков, оказался на передних лапах зверя, которые тот яростно размахивал в воздухе. Незнакомец взмахнул рукой, метко забросил какой-то предмет прямо в раззявленную пасть твари и тут же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 следующее мгновение, прямо за спиной падающей фигуры, гигантское чудовище превратилось в огненный шар и взорвалось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даже если внешняя шкура тверда, как сталь, внутри любое живое существо уязвимо. Взрыв снаружи и взрыв в желудке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Тан Жуй погладил подбородок, ощутив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Интан бросил на него взгляд, в глазах промелькнуло мимолетное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зверь наконец рухнул. Люди на земле, очевидно, заметили вспышки плазменных пушек, а подняв головы и увидев медленно снижающийся корабль, испытали бешеный восторг, словно вырвались из лап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 порядке? — Фэн Лан вытер с лица брызги зеленой крови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Чжоу Юйцзэ покачал головой и с трудом принялся снимать снаряжение — самодельный доспех из толстых листов сплава и стальных тросов, защищавший все тело. Сейчас, после недавнего взрыва, он был весь помят и деформирован. Можно было представить: если бы не эта защита, от ударной волны при таком близком взрыве он бы либо погиб, либо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гневно воскликнул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мельком взглянул на свою правую ногу, которая едва держала его, и безразлично ответил: — Слишком тяжелый, суставы не гнулись, а при падении скорость была слишком высокой. Неудачно приземлился, вывихнул,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нахмурился. Хотя он промолчал, выражение его лица ясно говорило о несогласии. Вывих — мелочь, но в нынешней ситуации поврежденная нога — это самая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 нам идет подкрепление со Столичной звезды! — радостно прокричал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обернулся. Раньше Чжоу Юйцзэ был поглощен лишь тем, как одолеть монстра, а сам Фэн Лан волновался только за командира, так что они действительно не заметили эти два корабля. Теперь же, увидев их,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опешил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засады в поясе астероидов прошло меньше шести дней. Если прибавить время на передачу сообщения, обсуждение в военном штабе и подготовку спасательной операции, то по логике вещей спасатели должны были быть еще в пути. Даже если они мчались на пределе возможностей, это все равно слишком быстро. Неужели они летели прямо к Земле без единой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услышав это, тоже замер. После всплеска радости его начали терзать сомнения: действительно… слишком быстро. Может, это не спасательный отряд, а какая-то группа, выполнявшая задание поблизости? Но это место находится слишком далеко от безопасной зоны. Зона SSS-уровня, вход в которую запрещен без подписей трех адмиралов.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сказал Чжоу Юйцзэ и направился к кораблям.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 Фэн Лан проглотил слова, глядя на то, как тот идет, не подавая виду, что ему больно, и на душе стало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какая блистательная слава. Но каково нести это бремя? Они провели в этом проклятом месте целых пять дней, и если бы Чжоу Юйцзэ, бывший для всех опорой, хоть в чем-то дрогнул, Фэн Лан боялся, что дух отряда окончательно сломится.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поднял голову, молча глядя на два приземлившихся корабля. Он узнал в них малые челноки, базирующиеся на линкорах первого класса. Значит… это действительно спасатели?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выдвинулся трап. Чжоу Юйцзэ невольно стало любопытно. Если это действительно помощь со Столичной звезды, то какой же эксцентричный командир разработал такой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тут воздух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как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ход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недоумевали, почему люк открыт, а людей не видно, из корабля донеслись голоса. Но содержание… заставило всех недоуменно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 разгар споров открылся люк второго корабля, и оттуда спрыгнули двое, хорошо знакомых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 — Чжоу Юйцзэ широко раскрыл глаза, сердце бешено заколотилось. В следующее мгновение он резко повернул голову и уставился на люк первого корабля, не в силах скрыть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и Ли Ци были отправлены охранять Тан Жуя. Раз уж они здесь, неужели… Тан Жуй тоже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человек на самом деле не так уж тяготился его обществом, принесла капельку радости, но воспоминания о пережитом за эти дни ужасе и опасностях Земли тут же вызвали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 Столичной звезде, постоянно опасаясь покушений и похищений Империи, все же безопаснее, чем лететь сюда? Чжоу Юйцзэ растерялся: он сам не понимал, хочет ли, чтобы Тан Жуй был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Гражданский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становился все более странным, а затем раздался глухой звук — словно что-то тяжелое сдвинулось с места и врезалось в переборку.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под ошарашенными взглядами толпы, человек спрыгнул прямо с корабля — именно спрыгнул, потому что он выбрался не через люк, а через аварийный выход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губы Чжоу Юйцзэ дрогнули, и лишь спустя мгновение он смог выдавить это слово. Внезапно к горлу подкатил ком, а глаза застлало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плачь, плечо одолжить? — Тан Жуй с улыбкой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Чжоу Юйцзэ часто заморгал, а потом… бросился прямо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Тан Жуй хотел лишь пошутить, не ожидая, что тот действительно на него кинется. Застигнутый врасплох, он попятился на несколько шагов, прежде чем устоял, и инстинктивно обнял того, кто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крепко обхватил его за талию, не желая поднимать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отряд без снабжения, без еды, с неполным комплектом оружия, да еще и с исследовательской группой, которая была обузой. Они держались на Земле пять дней, он был безумно, невыносимо уставшим. Но он — капитан отряда Рассвет, он — Чжоу Юйцзэ, поэтому он не мог жаловаться на усталость и тем более не мог пасть духом. Но сейчас… в этих теплых объятиях, может, он мог позволить себе немного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что-то рушилось, и в то же время прорастало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Фэн Лана дернулось. Увидев здесь Тан Жуя, он, хоть и не любил его, все же испытал долю благодарности. Но после увиденного он тут же решил: да, он окончательно возненавидит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Тан Жуй с кривой усмешкой похлопал по пушистой макушке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неохотно выпрямился, его чистый взгляд был полон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покачал головой, думая лишь о том, будет ли Чжоу Юйцзэ так же доверять ему, если узнает, что именно он стал причиной того, что тот оказался на грани смерти. Впрочем, раз Цзян Ми и Ли Ци уже в курсе, Чжоу Юйцзэ рано или поздно все равно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вы? — процедил сквозь зубы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лейтенант не очень рад меня видеть? Ну что ж, тогда я ухожу, — Тан Жуй пожал плечами, делая вид, что ему все равно. Он небрежно приобнял Чжоу Юйцзэ за плечо, направляясь к кораблю, и добавил ледяным тоном: — Климат на Земле неплох, настоящая первозданная природа. Лейтенант, оставайтесь здесь лечиться еще пару месяцев, а я заберу Сяо Чжоу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Фэн Лан еще не успел взорваться, а Чжоу Юйцзэ уже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Тан Жуй придержал его и крикнул в сторону люка: — Эй, медблок, у нас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раздался изнутри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иди сам, — Тан Жуй повернулся и погладил Чжоу Юйцзэ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замер. Даже их собственные бойцы не заметили, что капитан ранен, а этот человек понял, лишь мельком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раненые? Все сюда, — Тан Жуй хлопнул в ладоши, привлекая внимание,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удобно гонять раненых туда-сюда? — подошла Яо Сюэ с недовольным видом. — Несложно разбить временный лагерь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 составе группы — Су Интан, — Тан Жуй бросил на нее взгляд и произнес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 осеклась. Ничего не поделаешь, имя Су Интана означало лишь одно: он —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крикнул Тан Жуй, а затем обернулся: — Связались с линкором?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Ли Ци хлопнул себя по лбу и побежал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взволнованы встречей и забыли о самом важном. Нужно связаться с линкором, передать весть на Столичную звезду и готовиться к посадке. Вернуться в безопасную зону было уже невозможно, оставалось лишь выбрать подходящее место поблизости, чтобы расчистить площадку для посадки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пути почти каждый в отряде Рассвет, включая исследователей, получил хоть какие-то ранения. Фэн Лану было не до ссор с Тан Жуем: он командовал бойцами, чтобы те перенесли тяжелых раненых к Су Интану, а те, у кого были легкие царапины, достали из корабля антисептики, кровоостанавливающее и бинты, помогая друг другу. Людей было много, нельзя же было заставлять Су Интана возиться со всеми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не считая нескольких легкораненых бойцов в дозоре, все были заняты делом. Но в этой суете их сердца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смогут вернуться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которому нечем было заняться, огляделся, сел на чистое место, прислонившись спиной к большому дереву, и посмотрел на небо,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небо становилось все более серым, а плотные облака, казалось, предвещали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поднялся на корабль. Первое, что он увидел, был молодой человек, совсем не похожий на врача, который возился с приборами в заваленном вещами отсеке,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Интан — хотя они никогда не встречались, это имя он слышал не раз. Ходило много слухов, но, увидев его воочию, Чжоу Юйцзэ понял: этот человек совсем не похож на то, что о нем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наконец холодно произнес Су Интан. — Терпеть не могу раненых, которые строят из себя героев и лезут на рожон, создавая врачам лишнюю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Интан присел на корточки, надавил на его лодыжку и не удержался от недовольного замечания: — Ты можешь хоть как-то реагировать? Я врач, а не враг, мне не нужно, чтобы ты истекал кровью и молчал, как герой. Если ты будешь терпеть при враче, ты что, хочешь остаться без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 сухожилия, легкая степень, — ответил Чжоу Юйцзэ,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учился на врача, основы оказания первой помощи он знал неплохо и степень вывиха мог определить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Интан помрачнел, развернулся, взял спрей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Фэн Лан, обработав царапины на руках, помедлил, но все же подошел к Тан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заслонила обзор. Тан Жуй слегка поднял голову, увидел его и, приподняв бровь, с вызовом спросил: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прилетели именно вы? — Фэн Лан постарался, чтобы его тон не звучал слишком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он ни был неприятен, этот человек прилетел в зону SSS-уровня ради капитана. И по какой бы причине он это ни сделал, Фэн Лан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механик, — небрежно ответил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Лан потерял дар речи. Конечно, он знал, что Тан Жуй механик, причем лучший. Но какой бы он ни был профессионал, он — отставной военный, гражданский. Неужели в армии настолько не хватает людей? Ему больше хотелось верить, что Тан Жуй прилетел добровольно ради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монстр, что был раньше, часто встречается? — видя, что тот молчит, Тан Жуй сам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 много разных тварей, но такой опасности, как сегодня, еще не было, — Фэн Лан, понимая, что сейчас лучший выход — создать временную безопасную зону для посадки линкора, отбросил предрассудки и подробно рассказал о событиях последних дней и местном ландшафте.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слушал, стараясь скрыть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Чжоу Юйцзэ за эти дни пережил немало приключений, но в таких условиях сохранить костяк отряда и не потерять боеспособность — никто другой не справился бы лучше Чжоу Юйцзэ. Кто вообще был тем идиотом, который сказал, что у Чжоу Юйцзэ нет стратегического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мысленно поставил галочку напротив имени Цзо Шаобая и спросил: — Были какие-то особые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 Фэн Лан нахмурился, помолчал и сказал: — Вообще-то, при обычных обстоятельствах наши потери не могли быть такими низкими. Но те мутировавшие животные были очень странными, они все двигались в одном направлении, словно спасались бегством. Если не считать сегодняшнего случая, когда мы случайно наткнулись на разъяренного монстра, серьезных битв не было. Стоило нам отойти или отступить, как животные не ввязывались в бой, а быстро уходили, как будто… в том направлении было что-то, что их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в ту сторону, откуда они пришли,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погладил подбородок, погрузившись в раздумья. Он был в целом согласен с мнением Фэн Лана. Но что могло напугать существ, которые сами были настолько сильными, что они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сильные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В этот момент к ним подбежал Ли Ци, его лицо было бледным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Жуй встал, почувствовав, как сердце ухнуло в пятки. Интуиция подсказывала,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линкором пропала, — Ли Ци подошел к нему и быстро прошептал. К счастью, он догадался понизить голос, чтобы слышали только Тан Жуй и Фэн Лан, чтобы не лишать людей надежды, которая только-только начала теплиться.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связь? — Тан Жуй нахмурился. — Как такое возможно? Система связи малых челноков работает на той же частоте, что и навигация линкора. Как при таком расстоянии связь могла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совсем пропала, — мрачно ответил Ли Ци. — В канале слишком много помех, даже слов не разобрать. Цзян Ми сейчас пытается все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 Жуй слегка успокоился. Если связь есть, значит, линкор в безопасности. Помехи… это из-за мутаций земной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ледяной, пронизывающий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погодка! — не выдержал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Жуя возникло дурное предчувствие, словно в те годы, когда он на полях космических сражений без всяких причин избегал опасностей благодаря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не было ни дуновения, а этот ветер… казалось, в нем сквозило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погода меняется, — Ли Ци обхватил себя руками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облака висели так низко, что становилось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 спиной раздался голос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Тан Жуй невольно взглянул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Юйцзэ, огляделся и тихо спросил: — Что насчет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сложно, — Тан 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замер, Ли Ци поспешно подошел и еще раз пересказал ситуацию. К этому моменту все уже закончили с обработкой ран, лишь несколько тяжелых пациентов оставались в корабле под присмотром Су 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Внезапно раздался оглушительный грохот, и корабль, в котором находился Цзян Ми, окутало пламя. Искры полетели во все стороны, подожгли сухое дерево рядом, и оно тут же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рявкнул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череду мелких взрывов, перепачканный сажей, выскочил Цзян Ми и стиснул зубы: — Система связи самоликвидировалась, навигация корабля вышла из строя, все цепи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нахмурился Тан Жуй и крикнул: — Пожар не остановить, быстро вытаскивайте все из корабля, в первую очередь оружие и энергоблоки!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понимал важность момента и не стал спорить. Он рявкнул пару раз, командуя бойцами тушить пожар и спасать снаряжение. Однако, поднявшись на борт, они были потрясены… не зря два челнока, рассчитанные на десять человек, привезли всего четверых. Никто из них не ожидал, что при посадке корабль будет загружен таким количеством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будет буря, — сказал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все гораздо хуже, — пробормотал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связи? — Чжоу Юйцзэ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электромагнитная буря, — сказал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потребовалось время, чтобы осознать сказанное. Электромагнитные бури вызываются активностью солнца и наносят сокрушительный удар по всем системам связи, но с тех пор, как человечество начало осваивать космос, этот термин исчез из истории. Однако сейчас они на Земле, на Земле с мутировавшей средой и ужасным климатом — электромагнитная буря здесь неудивительна. И, судя по всему, это не просто буря — вместе с ней придут шторм, ливень и другие природные бедствия. Неудивительно, что животные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Электромагнитная буря… это значит, что вся наша связь оборвется? — Лицо Ли Ци побледнело,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электромагнитные бури на Земле стихали через пару дней, не должно быть так плохо, — попытался успокоить его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но в их глазах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древности… а нынешняя экология Земли настолько деградировала, кто знает, сколько времени потребуется, чтобы все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