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же кремниевая форма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Кремниевые формы жизни были лишь гипотезой ученых из его прошлой жизни о возможных инопланетных организмах. Разрабатывая игру, Фэн Инкай опирался на множество материалов и в итоге наделил их такими свойствами: внешне они напоминают кристаллические структуры, похожие на драгоценные камни, питаются поглощением различных световых волн и излучений, общаются через электромагнитные сигналы, а при достаточном запасе энергии способны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наконец понял, почему датчики не фиксировали признаков жизни. На его корабле Фэйтянь Юй стояло самое примитивное оборудование, распознававшее лишь углеродные формы жизни, подобные людям. Поэтому, в какой бы облик ни принимали кремниевые существа, компьютер их просто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же настройкам, хотя иллюзорные тела кремниевых форм жизни создавались по принципу голограмм, в сочетании с их мощной ментальной энергией эти призрачные оболочки могли воздействовать на окружающий мир. Вероятно, это существо приняло человеческий облик, чтобы управлять кораблем, но из-за чрезмерных энергозатрат вернулось в исходную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первоначальном виде кремниевая форма жизни не представляла никакой опасности: какой бы сильной ни была их ментальная энергия, без физического тела они ничего не могли сделать, не воплотившись предварительно в иллюзорную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ситуацию, Фэн Инкай с оружием в руках осмотрел транспортный корабль. Тот был серьезно поврежден: энергетический отсек вышел из строя, да и всё остальное пришло в негодность. Ремонт стоил бы слишком дорого, а у Фэйтянь Юй не было столько энергии, так что пришлось оставить судно. Фэн Инкай приказал роботу забрать единственную ценную вещь — два лазерных пистолета, сунул девятицветный кристалл — саму суть кремниевого существа — в карман и вернулся на свой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спас «человека», в нынешнем состоянии кремниевой формы жизни общение было невозможно. Чтобы восстановиться, им требовалась энергия, а у Фэйтянь Юй запасы были ниже десяти процентов. Фэн Инкай решил следовать первоначальному плану: отправиться к планете, которую он выбрал в качестве отправной точки, чтобы там уже обдумать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уже настроившийся на полет, внезапно услышал голос. Звучание было плавным и мелодичным, интонации — выразительными, но в них чувствовался странный ритм, словно это был идеально синтезированный компьютерный голос, которому все же не хватало 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Аслан, ты восстановился? — первой мыслью Фэн Инкая был искусственный интеллект, ведь на корабле больше некому было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завершена, ха-ха-ха, восстановление не окончено, хи-хи-хи, пожалуйста,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ИИ, Фэн Инкай схватил лазерный пистолет, вскочил с кресла пилота и огляделся. Раз это не ИИ, то кто говорит? Кто мог пробраться на корабль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еще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снова, напевный, как журчание ручья или шепот ветра. Но Фэн Инкаю было не до эстетики. Он держал оружие наготове, прищурившись, и холодным, пронзительным взглядом сканировал каждый уголок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тут или нет — вопрос спорный, но если ты немедленно не покажешься, я гарантирую, что ты узнаешь, что такое настоящая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мгновение умолк, а затем вдруг изумленно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меня?! — в чистом тембре звучало абсолютное потрясение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не расслабился ни на секунду, его взгляд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не мог бы ты оказать мне услугу? — голос звучал немного неловко. — Край кармана слишком высок, я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девятицветный кристалл из кармана и положил его на панель перед креслом пилота. Фэн Инкай всё еще не мог поверить: согласно игровым настройкам, кремниевые формы жизни должны были принимать человеческий облик для общения с людьми. Почему же сейчас они общаются прямо у него в голове? Осознав личность собеседника, он понял, что кремниевое существо не издает звуков, а говорит прямо в его сознание, и ему самому не нужно отвечать вслух — достаточно просто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Настройки оказались неверны, или именно это существо особенное? Или же особенный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тысячи вопросов, Фэн Инкай не подал виду. Кремниевое существо приняло его молчание и пристальный взгляд за удивление перед незнакомой формой жизни и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что спас меня от космических пиратов. Я уже думал, что в этот раз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между тобой и теми, кто тебя преследовал? — спросил Фэн Инкай.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Кремниевое существо всё рассказало: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Преследователи — надсмотрщики от пиратской группировки. Они захватили меня и моих сородичей, чтобы мы добывали для них руду. Мы не хотели вечно оставаться рабами, поэтому угнали их корабль, надеясь позвать на помощь, но нас настигли почти сразу после отлета.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медленно постукивал по подлокотнику кресла, размышляя о том, насколько изобретательны эти пираты. Кремниевым формам жизни не нужны вода, воздух и прочие жизненно важные для людей ресурсы, они устойчивы к высоким температурам и радиации, им не страшны токсичные газы, а в своей истинной форме они даже не нуждаются в спальных местах. По сравнению с роботами-шахтерами, которых обычно используют в эту эпоху, они куда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будущее? — Фэн Инкай прервал поток благодарностей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даже не знаю... — голос существа звучал неуверенно. Затем оно словно что-то вспомнило и спросило: — Скажи,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нет идей, тогда слушай меня, — Фэн Инкай хлопнул по подлокотнику,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был доволен его покладистостью. Он с улыбкой посмотрел в иллюминатор: в пустом космическом пространстве выделялась ярко-оранжевая звезда. На мониторе с данными от датчиков отображалась цель его путешествия — лавовая планета, вращающаяся по самой дальней орбите этого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планета выглядела как гигантский медный шар, сплошь желто-красный, а на краях, там, где преломлялся свет, можно было заметить прожилки ржаво-зеленого и глубокого синего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высадимся на этой планете, а потом попросим помощи у ближайшей обитаемой звезды или военной базы, — распорядился Фэн Инкай, давая команду ИИ зайти на орбиту.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эту планету? — голос существа выражал крайнее недоумение. — Но ведь это и есть тот самый рудник, откуда я только что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Фэн Инкай, который с момента перемещения в этот мир сохранял спокойствие перед лицом любой опасности, впервые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голос кремниевого существа был тихим, но уверенным. — За окном видны искусственные спутники, установленные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Фэйтянь Юй уже приближался к серовато-прозрачной атмосфере планеты. Золотистый прямоугольный спутник показался с другой стороны планеты, его длинные панели для сбора световых волн медленно проплыли над головой. Та сторона планеты, где собирался приземлиться корабль, как раз встречала рассвет. В лучах звезды поверхность спутника сверкнула холодным, надменным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кремниевого существа, Фэйтянь Юй направился вдоль медно-красных равнин к шахтерскому району. При приближении к планете их уже засекли спутники, данные ушли на базу пиратов, так что бежать было поздно. Фэн Инкай никогда не тратил время на сожаления о том, что нельзя изменить. Раз уж они здесь,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планета состояла из холодных скал, местами прорезанных темно-красными или угольно-черными полосами, вся в кратерах и выбоинах. Однако вскоре на мониторе появились огни. Впереди, на широкой равнине, расположились огромные механизмы, башни, панели для сбора энергии и производственные цеха. Даже в тусклом дневном свете планеты мерцали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Фэйтянь Юй приземлился на пустыре перед цехом с белой остроконечной крышей. Фэн Инкай, полностью вооруженный, вышел из корабля, взяв с собой кремниевое существо. С одной стороны цеха стояли огромные плавильные печи. Девятицветный кристалл, едва покинув корабль, засиял неоновыми красками, став ярким, как диско-шар из бара прошлого мира. Хотя Фэн Инкай ничего не слышал, он смутно ощущал, как из кристалла исходят хаотичные электромагнитные волны, которые затем сменяются новыми, принимаемыми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плавильные печи разом открылись. Фэн Инкай почувствовал вокруг себя вспышки разноцветного света, крепче сжал кристалл и поднял лазерный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из печей выходили «люди» — их было несколько сотен. Лица каждого были совершенны. Они стояли плотной толпой, и неяркие лучи утреннего солнца, отражаясь от их тел, создавали мягкое золотистое сияние. Фэн Инкаю они напомнили эльфов из фэнтези-фильмов его прошлой жизни. Однако, как и стандартные лица при создании персонажа в игре, эти «люди», хоть и были красивы, казались лишенными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Девятицветный кристалл, очевидно, общался с ними через электромагнитные волны, природу которых Фэн Инкай не понимал. Выражения лиц этих существ сменились с испуга и настороженности на облегчение и радость, после чего они все вместе преклонили колени перед ним. Стройный хор голосов с безупречной мелодичностью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благодарим вождя, который помог нашему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будто кто-то выдернул шнур из розетки: сотни красавцев в одно мгновение исчезли, оставив после себя лишь груду разноцветных кристаллов всех форм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виноватый голос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способность к трансформации и накоплению энергии уступает моей, они не могут долго поддерживать иллюзорный облик,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вождю заговорить, как остальные кристаллы, словно открыв новый мир, начали перебивать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слышит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может общаться с нами 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спаситель, который выведет наш народ из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Это твой дар нашему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становились всё громче, всё возбужденнее, всё бессвязнее, заполняя голову Фэн Инкая.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готов открыть огонь, вождь кремниевых существ властно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мгновенно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опустил оружие. Он был удивлен: с момента их встречи вождь был сама покорность, и он не ожидал, что в нем скрыта такая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голос вождя зазвучал снова, искренне, с нотками мягкости и силы. — Не мог бы ты помочь перенести моих сородичей к общежитию надсмотрщиков? Ты можешь задать любые вопросы, я отвечу на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нашел на корабле мешок. Собрать сотни кристаллов не заняло много времени. Фэн Инкай оседлал магнитный мотоцикл, также взятый с Фэйтянь Юй, а следом поехал маленький робот, несущий мешок с «народом». Под предводительством вождя они направились к единственному месту на планете, где работала система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Фэн Инкай выяснил всё, что его интересовало. Изначально эти существа жили мирно на своей родной планете, пока космические пираты не захватили их звездную систему. Обнаружив их, пираты привезли их сюда на добычу руды. В этой системе было три планеты, на первых двух ресурсы уже были исчерпаны, а на этой добыча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пиратов находился не здесь, на планете обычно дежурили лишь один-два надсмотрщика, а транспортные корабли прилетали регулярно за продукцией. Судя по частоте рейсов, база была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слушал и вспоминал настройки игры. Он лишь задал общее направление для кремниевых форм жизни, не прописывая деталей. Про эту звездную систему он знал только то, что на одной из трех планет есть ресурсы, остальное не было проработано.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естественно: будь то создание игры, написание романа или съемка фильма, всё внимание уделяется сюжету, невозможно предусмотреть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игровой мир стал реальностью, в нем появилось то, чего не было в настройках, — и это «незапланированное» порой оказывалось куда важнее того, что было прописано.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тело, в котором он оказался: в игре Фэн Инкай не стал бы тратить время на проработку такого незначительного персонажа, но в реальном мире такие люди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эта система: Фэн Инкай лишь задал результат — когда империя доберется сюда, это будет неосвоенная зона с ресурсами. Но что происходило здесь до этого момента — оставалось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дополненный мир, где каждый уголок был полон бесконечных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помимо борьбы с «тем самым делом», этот мир не так уж скучен.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показалось небольшое здание, окруженное бледно-голубым куполом. Внутри купола клубился белый туман — издалека это выглядело как привычное небо с облаками из его прошлой жизни, что резко контрастировало с тусклым красноватым фоном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туда? — это место явно предназначалось для людей, и Фэн Инкай не понимал, чем оно может быть интересно кремниевым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угнал корабль не ради забавы. Я получил сигнал из космоса: кто-то обещал помочь нам уничтожить пиратов и обрести свободу, — ответил вождь. — Я пытался добраться до них, но потерпел неудачу. Теперь я хочу воспользоваться человеческим оборудованием связи, чтобы снова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молча выслушал, но про себя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пиратов, помочь кремниевым существам? Неужели найдутся такие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http://bllate.org/book/19106/1876408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