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Жизнеобеспечивающий сектор был устроен предельно просто: двор и небольшое двухэтажное здание. Во дворе могли приземляться корабли, на первом этаже здания располагался склад с запасами провизии, рассчитанными на долгое существование двух-трех человек, а на втором — общежитие с самым необходимым бытовым инвентарем и электроникой. Третий этаж занимал чердак — наблюдательный пункт, откуда просматривался весь горнодобывающий комплекс. А над чердаком была установлена мощная передающая антенна.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находилась система внешней связи. Фэн Инкай привел кремниевую форму жизни на чердак и, положив предводителя существ на панель управления,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связаться с теми, о ком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их сигнальные волны, — уверенно ответил предводитель кремниевых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Фэн Инкай не сомневался. В его прошлой жизни понятие кремний ассоциировалось с высокими технологиями, вспомнить хотя бы Кремниевую долину. В игровой вселенной кремниевые формы жизни обладали врожденной близостью к компьютерам и механизмам — такой, какой не было даже у людей, их создателей.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привел меня сюда? — Фэн Инкай небрежно опустился в кресло перед пультом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предводителя стал живым, в нем послышались нотки благоговения и спешки: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помоги. Из-за огромного расхода энергии при управлении кораблем я больше не могу принимать человеческий облик. Прошу, стань моим посредником в общении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на мгновение заколебался, но в конце концов согласился. По сценарию игры, кремниевые существа всегда были довольно простым и наивным народом, к тому же его собственная судьба теперь была тесно связана с ними, так что оставаться в стороне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запустил режим поиска частот. Чувствительность кремниевой формы жизни к сигналам оказалась легендарной: цель была найдена почти мгновенно, и сигнал бедствия ушел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том конце только этого и ждали — ответ пришел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слов, но они подействовали на кремниевых существ как помилование. Они с облегчением выдохнули и начали наперебой возносить молитвы, пока предводитель не прикрикнул на них, заставив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Фэн Инкай озадаченно смотрел на пульт,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Не слишком ли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остается только верить им, — ответил предводитель. По сравнению со своими сородичами он был куда спокойнее и рассудительнее.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верить? Фэн Инкай нахмурился. Он никогда не привык отдавать свою судьбу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они сказали, когда связались с тобой в первый раз? Почему они не прилетели сразу, а заставили тебя добираться до них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назвались наемниками, взявшими заказ на уничтожение пиратов. Поскольку они не владели ситуацией, то не могли атаковать вслепую. Они подсказали мне угнать корабль, чтобы я стал их проводником, когда мы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вообще вышли на связь? Почему не использовали этот канал, чтобы узнавать обстановку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случайность. Тогда один из надсмотрщиков пиратов звонил по межзвездной связи рядом со мной, вот и произошел короткий контакт. Подробностей обсудить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воспользовались этим пультом?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Надсмотрщики были рядом, нас бы обнаружили. Меня, кстати, и раскрыли, когда я угонял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 самый надсмотрщик, застрявший в секторе переменных звезд, был как раз тем, кто должен был дежурить здесь? Фэн Инкай задал еще несколько уточняющих вопросов. Ответы предводителя звучали логично, но на душе у Фэн Инкая все равно было неспокойно. Хотя по сценарию пираты рано или поздно должны были покинуть этот сектор, оставив шахты настоящим владельцам — Империи, способов реализации этого было множество. В конце концов, сейчас и пираты, и наемники, и вся эта ситуация были вне рамок прописанного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посмотрел на чистый, прозрачный девятицветный кристалл рядом. В игре кремниевые существа могли быть невероятно сильны, им просто никто не сказал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если на них нельзя положиться, есть я, — твердо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помолчал, а затем с некоторым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понимал, что тот считает его слова лишь утешением, но был уверен — скоро они все будут поражены. Хотя, конечно, хотелось бы, чтобы наемники оказались дельными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тянулось мучительно. От рассвета до полудня от наемников не было ни весточки. Фэн Инкай перегнал свой корабль на взлетную площадку, чтобы в случае чего сэкономить время, а затем вернулся на чердак. Глядя на своих приунывших подопечных, он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сигнал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часто мы их беспокоим? — засомневался предводитель.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это часто? Прошло уже достаточно времени, — Фэн Инкай пожал плечами, сел за пульт и вызвал сохраненные данные утреннего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нажать кнопку, как экран внезапно сменился. Кто-то из глубокого космоса посылал запрос на связь. В адресной книге пульта значилось имя: Глава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пираты прислали проверку из-за исчезновения надсмотрщика?!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Кремниевые существа в панике засуетились. Фэн Инкай чувствовал, как воздух буквально искрит от их тревоги, но, видимо, после двух предупреждений предводителя, никто больше не кричал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открыл тот же интерфейс и снова отправил сигнал бедствия, выставив приоритет экстренного и добавив сообщение о прибытии пиратской инспекции.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быстро, но содержание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услышал, как завибрировали кристаллы. В отличие от него, эти существа с самого начала возлагали все надежды на наемников. Теперь, когда пираты были уже у порога, а наемников всё не было, они не могли не паниковать. По телу предводителя пробежало девятицветное сияние, и остальные кристаллы постепенно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 сказал? Что собираешься делать? — настороженно спросил Фэн Инкай.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им, что пираты не обязательно доберутся до нас раньше наемников, — предводитель, казалось, вздохнул. — У меня нет другого выхода, кроме как ждать. Нужно же дать соплеменникам хоть какую-то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Надежда не строится на пустых словах и вере в призраков, — с досадой отозвался Фэн Инкай.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предводитель был раздавлен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хочешь умереть и не хочешь, чтобы тебя и твой народ снова заковали в цепи пираты, верно? — Фэн Инкай резко встал и задал вопрос низким, властным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мгновенно ответил предводитель.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этого момента 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наемники не оправдали доверия, мы спасем себя сами! — Фэн Инкай стоял у окна, прямой, как струна. Полуденный свет оранжево-красной звезды падал на него, словно окутывая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чердаке воцарилась тишина. Между кристаллами пробежала волна благоговения — они были глубоко тронуты решимостью Фэн Инкая.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— все вы! Вспомните то ощущение, когда вы говорили со мной в моей голове. Попробуйте наложить это чувство на компьютерный сигнал. Все вместе! А я сейчас кое-что принесу. — С этими словами он проигнорировал мигающий запрос от пиратского инспектора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тихий голос предводителя: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На этот раз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облачился в скафандр, прихватил с корабля маленького робота-разведчика и помчался к краю шахты, где стоял склад добытых минералов, ожидающих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ценным ресурсом на этой планете был «детский камень». Это был полудрагоценный минерал, мягкий, как нефрит, и переливающийся, как кристалл. Из-за того, что его было довольно много, он считался товаром среднего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Инкай знал: это не просто украшение. Люди, использующие его как поделку, совершали преступление. Детский камень был природным твердым аккумулятором энергии. Даже крошечный кусочек содержал в себе больше заряда, чем весь трюм антиматерии на его корабле. Просто еще никто не додумался, как эту энергию извлечь.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«Звездный навигатор» разработка этого камня была ключом к технологическому прорыву. Это была одна из причин, почему Фэн Инкай выбрал именно это место в качестве отправной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так быстро раскрывать свои карты, но обстоятельства вынуждали. Пришло время показать истинный потенциал детского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Фэн Инкай открыл дверь с помощью карты доступа и увидел аккуратные штабеля камней. Управление здесь было таким же простым. Он взял несколько камней, велел роботу нести их, и они вернулись в сектор жизнеобеспечения.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Кто-нибудь преуспел? — спросил он, входя на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кристаллов не было лиц, Фэн Инкай почувствовал неловкость. Лишь предводитель неуверенно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понял... Я чувствую, как будто слышу, о чем говорят ваши человеческие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Фэн Инкай воодушевился. — Продолжай слушать. И старайся при этом разговаривать со мной, не выходя из этого состояния. Скажи, что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на чердаке сам собой ожил: реальная картинка сменилась трехмерной динамической схемой, затем планом, а потом 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что... — предводитель был ошеломлен тем, что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— не останавливаясь, подбодрил его Фэн Инкай. — А теперь, в том же духе, покажи мне структуру управления шахтой. Где находятся оружейные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Успех придал кремниевым существам сил. Экран быстро сменил изображение, зафиксировавшись на цифровой схеме, где нужные Фэн Инкаю объекты подсвечивались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дело за этим, — Фэн Инкай выложил камни, принесенные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размером с голубиное яйцо, разной формы и десяти цветов. Он выбрал кубические, отобрал пять штук разных цветов и разложил их вокруг предводителя в строгом порядке: белый, синий, зеленый, красный, желтый.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не выходя из состояния связи, попробуй соединиться с этими камнями. Строго по порядку, который я задал, не сбейся.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погрузил сознание в камни. Девятицветный кристалл вспыхнул, а камни вокруг него начали загораться один за другим. Они словно ожили, подняли предводителя в воздух, и из них вырвались лучи, сплетаясь в объемную пятиконечную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этого сияния девятицветный кристалл внезапно увеличился, и материализовался юноша с фиолетовыми волосами. Потеряв равновесие,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с изумлением смотрел на свои человеческие руки и тело, а затем повернулся к Фэн Инкаю, сияя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улыбнулся и указал на вибрирующие кристаллы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десять минут, чтобы обучить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кивнул. Он боялся, что если заговорит, то выдаст свое волнение. Он подошел к соплеменникам и принялся передавать им знания на их особом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тоже не терял времени: он подготовил остальные камни, разложив их по цветам группами. Под руководством предводителя остальные существа быстро освоились, одно за другим принимая человеческий облик в кольце из камней. Фэн Инкай выдал каждому группу камней и отправил их к точкам управления турелями, указанным на схеме. Сам же он остался с предводителем в центре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шахте использовали кремниевых существ как рабочую силу, но для отвода глаз там имелись и обычные постройки. Фэн Инкай знал, что всё это — лишь декорации, лишенные энергии. Но теперь, с детскими камнями, они могли вдохнуть в них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шахты оснащались турелями, антигравитационными системами и контролем геологической активности для защиты от метеоритов и землетрясений. Пираты не включали их, чтобы экономить энергию, ведь их рабочие были неуязвимы. Теперь Фэн Инкай собирался запустить эти системы в качестве средств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исторический момент еще никто не умел извлекать энергию из детских камней, кроме кремниевых форм жизни. Пусть эффективность преобразования была невысокой, но на все системы шахты хватало пяти-шести точек питания. А когда за дело возьмутся сотни кремниевых существ, сменяя друг друга, энергии хватит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http://bllate.org/book/19106/1876409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