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раз разгромив нагрянувших пиратов, они не стали торопиться в открытый космос, решив следовать первоначальному плану Фэн Инкая. Дважды посланные на разведку отряды бесследно исчезли — даже самые самоуверенные пираты осознали бы, что дело нечисто, и в следующий раз, скорее всего, двинулись бы всей своей мощью. Но у самих защитников оружия больше не осталось, так что единственным выходом была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кремнийорганические формы жизни собрались вокруг мощного передатчика, установленного на крыше, превращенной в платформу. Это устройство предназначалось для приема и отправки сигналов, позволяя планете поддерживать связь со штабом пиратов, но теперь Фэн Инкай собирался использовать его для отправки сигнала бедствия. Адресатом была выбрана Имперская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находилась на самой окраине, и мощности одного лишь передатчика было недостаточно, чтобы сигнал достиг контролируемых Империей территорий. Поэтому Фэн Инкай решил усилить его с помощью камней-младенцев, направив луч прямо на звезду — отразившись от нее, сигнал обрел бы достаточную мощь, чтобы его заметили даже в далеких секторах.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речь шла о простой просьбе о помощи, Фэн Инкай сделал бы это давным-давно, не тратя столько сил. Если бы он действительно хотел помощи, они могли бы отправить сигнал сразу после первой победы над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приготовления были лишь приманкой — для того, кто попытается помешать им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всё было готово. Кремнийорганические существа заняли свои посты, Фэн Инкай держал палец на кнопке активации. Весь световой день был в их распоряжении, и чем раньше они отправят сигнал, опередив пиратов, тем выгоднее будет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в руке пульт и бросил взгляд на коммуникационный терминал: с рассвета вчерашнего дня от наемников не было ни весточки. Если ничего не выйдет, он отправит сигнал сегодня же, а затем покинет планету. Лицо его оставалось невозмутимым, но в глазах застыл холод: в любом случае выживание — приоритет, а со всем остальным можно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[Входящий запрос связи с неизвестного источника]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замигал знакомый и в то же время чужой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и старейшина кремнийорганических существ обменялись взглядами: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запроса на экране возник тот самый дерзкий юноша с каштановыми волосами, которого они видели в прошлый раз. Он окинул их взглядом, и в его черных глазах читалось явное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начал думать, что вы потерялись, раз так долго не выходили на связь, — он приподнял бровь, изображая идеально выверенное удивление. — Почему вы до сих пор не улетели? А если пираты пришлют еще людей? Это же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ответил вежливой,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долгое беспокойство, но не стоит волноваться. Мы уже уничтожили нападавших и нашли способ отправить сигнал бедствия в Империю. Так что больше не будем вас утруждать, но в любом случае спасибо вашему отряду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дернул бровью, словно был удивлен, но тут же перешел на участливый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вы просто поразительны! Но ближайший гарнизон находится в ста световых годах отсюда, боюсь, они не успеют. Наши корабли уже подходят, предоставьте остальное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Инкая не дрогнуло. Он ответил прямо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сигнал уйдет, мы покинем это место, следуя полученным инструкциям. Что касается штаба пиратов, то здесь ваша помощь будет как нельзя кстати. При отправке сигнала я укажу ситуацию в этом секторе, так что ваш план не пострадает,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едва заметно, Фэн Инкай остро почувствовал, как после этих слов у юноши плотно сжались губы, а лицо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понял: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захват планеты пиратами, ни появление наемников не были предусмотрены игрой. Это означало, что наемники изначально планировали уничтожить пиратов втайне от всех. Возникало противоречие: зачем обычным наемникам упускать такой шанс прославиться? Значит, их цели были скрыты от глаз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вы нам не доверяете? — каштановолосый юноша постарался смягчить тон, но в голосе все равно проскользнули жесткие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— Фэн Инкай смотрел прямо перед собой. — Мы с вашим отрядом едва знакомы. Мы очень признательны за предложение помощи, но у вас наверняка есть свои важные дела. Раз мы можем спастись сами, зачем отвлекать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посмотрел на Фэн Инкая, а затем перевел взгляд на старейшину кремнийорганических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поддерживаете это решение? — он продолжал улыбаться, но тон стал откровенно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старейшина, не изменившись в лице, чем заставил провокатора захлебнуться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юноша смерил старейшину взглядом, острым, как кинжал,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думаете, что Имперское правительство действительно дружелюбно к иным расам?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в цель. В космосе существовали и другие разумные виды, но до сих пор человечество не встречало развитых цивилизаций. Люди выделили отдельный сектор, назвав его Девятым, куда переселяли всех нечеловеческих разумных существ, встреченных в ходе экспансии. Фэн Инкай, создавая этот мир, вдохновлялся фильмом Район №9, чтобы игроки могли глубже погрузиться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вздрогнул и посмотрел на Фэн Инкая. Тот встретил его взгляд, молча ожидая, не оправдываясь и не выказывая паники. Никто из нечеловеческих разумных существ не хотел бы оказаться в Девятом секторе под надзором. Фэн Инкай знал это и не собирался так поступать — это было бы преступной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повернулся к экрану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от каштановолосого юноши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— его взгляд стал тяжелым и властным. — Но мы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нахмурился и посмотрел на старейшину, но тот лишь покачал головой. Все кремнийорганические существа были на своих местах, контролируя все системы планеты. С их спутниками ни один объект не мог приблизиться незамеченным, но они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посерьезнел, в его глазах блеснуло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подводная лодка? Неплохой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оглядел его и самодовольно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Угадали, друг мой, вы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карте, транслируемой со спутников, словно из ниоткуда возник черный силуэт корабля, излучающий холодную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так называемые подводные лодки были боевыми кораблями-призраками. В отличие от обычных систем маскировки, создающих помехи, их корпуса изготавливались из особых изотопных материалов, позволявших достичь полной невидимости — словно навык скрытности у воров в играх. Даже с расстояния в метр такой корабль было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помнил, что в сеттинге игры во всей Империи таких кораблей было по пальцам пересчитать, и он знал владельцев каждого из них. Но этот отряд наемников не вписывался ни в одну из известных групп — их происхождение стоило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до того. Раз они раскрыли себя, значит, маски сброшены. Почему они, находясь совсем рядом, в прошлых сеансах связи твердили, что спешат на помощь? Каковы были их истинные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смотрел на юношу ледяным взглядом. Старейшина тоже не скрывал недовольства, но каштановолосому наглецу было уже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наблюдали за обеими вашими битвами с пиратами. Должен признать, я вас недооценил. Не знаю, как вы запустили эти декорации на шахтерской базе, но мы еще встретимся. — Он выпрямился и холодно улыбнулся, приглашая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напряжение, готовое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Инкай вдруг усмехнулся, в его голосе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полагаете, что раз у нас нет оружия, мы теперь в вашей власти? — он помахал пультом перед лицом юноши. — Но у меня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нажать, и записанный сигнал уйдет в эфир. Это будет вещание звездного уровня — его примут не только в ближайшем гарнизоне, но и в любом секторе в радиусе действия, возможно, даже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каштановолосый юноша, до этого чувствовавший себя хозяином положения,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взглянул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 Не буду больше тратить слова, пора отправлять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связь, не дожидаясь ответа. Но уже через секунду терминал самопроизвольно включился — юноша взломал их систему. На этот раз он не выглядел как хищник, играющий с добычей. Его лицо исказила ярость,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долго смотрел на его потерявшее самообладание лицо, прежде чем медленно отпустить кнопку. Он изобразил удивление, будто искренне не понимал, почему тот так нервничает: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задохнулся от возмущения, сжимая зубы и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спокойно наблюдал за ним, и, видя, что тот не может вымолвить ни слова, притворно-доброжелательно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хотите — не говорите. Выведывать чужие секреты все равно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— юноша вдруг выругался, но не в сторону Фэн Инкая, а обернувшись к кому-то за своей спиной. — Заткнись! Ты так и будешь смотреть? Давай, скажи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Инкая стал острым. Раздался мягкий, улыбчивый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хорошо,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монитора, показывавший обстановку на планете, мигнул, и на нем появился изящный молодой человек в очках. В отличие от своего дерзкого напарника, этот был одет в строгий костюм, сидел на кожаном диване, сложив руки на коленях. Его тонкие глаза с поволокой смотрели с вежливой, но расчетливой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друзья, давайте договоримся, не стоит так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 появился, тон его был невероятно любезным. Но Фэн Инкай почувствовал, что этот человек куда опаснее первого. Если поддаться его ритму,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Фэн Инкая забили тревогу. Он быстро подал знак старейшине и решительно прервал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спешу. Уберите свои пушки. Как только я замечу хоть малейшее движение, сигнал уйдет. Не пытайтесь использовать скрытность — если я потеряю ваши корабли из виду, я отправлю сигнал. Не пытайтесь повредить оборудование — мы видим каждый ваш шаг, и нам хватит секунд, чтобы нажать кнопку. Если вы нападете — я отправлю сигнал, даже умирая. Даже если вы ничего не сделаете, я все равно отправлю его,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четко и твердо, а в глазах читалось безумие, смешанное с холодным расчетом. В подтверждение его слов спутники и передатчик на платформе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Каштановолосый юноша был ошеломлен, его лицо стало пепельно-серым. Человек в очках моргнул, его тонкие губы изогнулись в лисьей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трудный клиент. — Пробормотав это, он вынужден был признать, что его попытки потянуть время и действовать исподтишка были мгновенно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и, хотя все еще улыбался, его тон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признаю. Мы действительно собирались вмешаться в самый последний момент. Спасение в момент смертельной опасности ценится выше всего. Но я не ожидал, что вы окажетесь настолько искусны и будете выходить из каждой передряги победителем. — Он проигнорировал недовольные выкрики напарника и продолжил: — Честно говоря, я дважды едва не вмешался, наблюдая за вашими боями. К счастью, я этого не сделал, иначе не увидел бы вашего мастерства. Раз уж мы встали в позу противостояния, давайте говорить прямо. Наш отряд хоть и состоит из новичков, но ресурсы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наконец настроился на деловой лад, Фэн Инкай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вы шутите. Одной только подводной лодки достаточно, чтобы понять, что ваш отряд обладает серьезным влиянием. А я всего лишь мелкий торговец, пытающийся поймать удачу за хвост. — Он вздохнул. — Только в космосе понимаешь, как трудно найти ресурсную планету. Наконец-то что-то нашел, и мне жаль это терять. Слишком уж утомительно вечно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замер. Он не ожидал, что Фэн Инкай, загнавший их в угол, так держится за эту планету. Он доверял своему чутью: планета была самой обычной, из тех, что в бесконечном космосе встречаются часто. Но, глядя на искреннее лицо Фэн Инкая, он не мог заподозрить подвоха. Затем он мельком взглянул на молчаливого старейшину, и в его глазах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он поправил очки и улыбнулся. — Но на это место есть и другие претенденты.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отбросил маскировку и посмотрел прямо в его хитрые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взяли этот заказ, я не буду вам мешать. С вашими силами справиться с кучкой пиратов — пара пустяков, а мои скромные ресурсы вам вряд ли интересны. Но космос велик, и в других местах есть немало ценного, что может вас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глубоко вздохнул: это что, предложение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Фэн Инкая, чувствуя, что тот становится всё более загадочным. Они не были обычными наемниками, у них были свои проблемы, заставлявшие скрываться в тени. Способности Фэн Инкая пугали, а его мысли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загнали в угол. Их отряд ходил по лезвию ножа, не имея права на ошибку. Он не решался принять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голос — легкий, словно дуновение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громким, но он прозвучал так чисто и отчетливо, что казалось, весь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облаков, словно сошедший с небес, явился силуэт. Высокая, величественная фигура в тяжелом плаще. Одно его присутствие давило на плечи, заставляя затаить дыхание. Лишь размытые края фигуры выдавали в нем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заходящего солнца проходил сквозь его полупрозрачное тело. Это был мужчина с серебряными волосами, ниспадающими, словно водопад. Его лицо было холодным, как горный снег, а взгляд — глубоким и спокойным. В нем не было ни гордыни, ни презрения — лишь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