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да. — Цзянь Лэ поднял голову и посмотрел на собеседника. Почему ему показалось, что Жун Хэн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утвердительный ответ, Жун Хэн нахмурился еще сильнее. Его губы плотно сжались, словно он пытался сдержать какое-то сильное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Сюй Шэн внезапно поднялся со словами:</w:t>
      </w:r>
    </w:p>
    <w:p w:rsidR="00BB20FC" w:rsidRPr="00357A74" w:rsidRDefault="00357A74" w:rsidP="00BB20FC">
      <w:pPr>
        <w:jc w:val="left"/>
        <w:rPr>
          <w:sz w:val="28"/>
          <w:lang w:val="en-US"/>
        </w:rPr>
      </w:pPr>
      <w:r w:rsidRPr="00357A74">
        <w:rPr>
          <w:sz w:val="28"/>
          <w:lang w:val="en-US"/>
        </w:rPr>
        <w:t>— Мне пора на свидание, пойду 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Лэ в этот момент стало комичным. Ему безумно хотелось схватить Сюй Шэна за рукав и закричать: Не уходи! Я один этого не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реальности Сюй Шэн лишь одарил его многозначительным взглядом и радостно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в недоумении посмотрел на Жун Хэна, а Сяо Хэй в таком же недоумении уставился на Цзянь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Жун Хэна, то он сам совершенно не понимал, почему так разозлился, услышав от Сяо Хэя, что Цзянь Лэ собирается подрабатывать на выходных. Еще меньше он мог понять, почему, вместо того чтобы просто злиться, он повел себя как несмышленый мальчишка — выскочил из комнаты и заговорил с Цзянь Лэ таким тоном, будто допрашивал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Сюй Шэн поможет ему выкрутиться из ситуации, но куда там! Тот в последнее время вечно где-то пропадает и только и делает, что гуляет.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Слова уже сказаны, нельзя же просто взять и уйти, не закончив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полуминутной паузы Жун Хэн сухо бросил:</w:t>
      </w:r>
    </w:p>
    <w:p w:rsidR="00BB20FC" w:rsidRPr="00357A74" w:rsidRDefault="00357A74" w:rsidP="00BB20FC">
      <w:pPr>
        <w:jc w:val="left"/>
        <w:rPr>
          <w:sz w:val="28"/>
          <w:lang w:val="en-US"/>
        </w:rPr>
      </w:pPr>
      <w:r w:rsidRPr="00357A74">
        <w:rPr>
          <w:sz w:val="28"/>
          <w:lang w:val="en-US"/>
        </w:rPr>
        <w:t>— Ты еще студент, учеба должна быть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вот в чем дело! Он волнуется об этом. Впрочем, логично — Жун Хэн ведь председатель студенческого совета, для него это обычное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справляюсь! — Цзянь Лэ ответил громко и уверенно, одарив его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помрачнел, а Сяо Хэй снова начал нервно скрести его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шестнадцать, нужно беречь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не упустил случая закатить глаза и мысленно обругать Жун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моргнул, посмотрел на себя, а затем снова улыбнулся:</w:t>
      </w:r>
    </w:p>
    <w:p w:rsidR="00BB20FC" w:rsidRPr="00357A74" w:rsidRDefault="00357A74" w:rsidP="00BB20FC">
      <w:pPr>
        <w:jc w:val="left"/>
        <w:rPr>
          <w:sz w:val="28"/>
          <w:lang w:val="en-US"/>
        </w:rPr>
      </w:pPr>
      <w:r w:rsidRPr="00357A74">
        <w:rPr>
          <w:sz w:val="28"/>
          <w:lang w:val="en-US"/>
        </w:rPr>
        <w:t>— Это не тяжелый физический труд. К тому же, тренировки помогают мне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окончательно разочаровался в Жун Хэне. Не заботясь о том, видит ли его Цзянь Лэ, он положил передние лапы ему на колени, опустил на них голову и принялся старательно корчить жалобную рожицу своей пушистой мордой.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Хэн был готов сдаться под натиском этого глупого леопарда. Он не мог поверить, что этот беспринципный зверь — его духовный зверь. Конечно, это было лишь его внутренним монологом, никто не должен был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видя, как меняется лицо Жун Хэна, подумал, что тот снова разговаривает со своим зверем. Подождав немного, он прочистил горло:</w:t>
      </w:r>
    </w:p>
    <w:p w:rsidR="00BB20FC" w:rsidRPr="00357A74" w:rsidRDefault="00357A74" w:rsidP="00BB20FC">
      <w:pPr>
        <w:jc w:val="left"/>
        <w:rPr>
          <w:sz w:val="28"/>
          <w:lang w:val="en-US"/>
        </w:rPr>
      </w:pPr>
      <w:r w:rsidRPr="00357A74">
        <w:rPr>
          <w:sz w:val="28"/>
          <w:lang w:val="en-US"/>
        </w:rPr>
        <w:t>— Ну...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Сяо Хэй повернулся и гневно посмотрел на Жун Хэна: Как у тебя хватает духу заставлять его идти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нуждаешься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сорвался с языка прежде, чем Жун Хэн успел подумать. Оба — и он, и Цзянь Лэ — замерли. Сяо Хэй среагировал быстрее всех: он тут же подскочил и полоснул Жун Хэна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нужны деньги, — улыбнулся Цзянь Лэ. — Плата за обучение, расходы на жизнь — это немалая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это имел в виду... — Жун Хэн нахмурился, впервые применив к себе любимое слово Сяо Хэя —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безразлично махнул рукой:</w:t>
      </w:r>
    </w:p>
    <w:p w:rsidR="00BB20FC" w:rsidRPr="00357A74" w:rsidRDefault="00357A74" w:rsidP="00BB20FC">
      <w:pPr>
        <w:jc w:val="left"/>
        <w:rPr>
          <w:sz w:val="28"/>
          <w:lang w:val="en-US"/>
        </w:rPr>
      </w:pPr>
      <w:r w:rsidRPr="00357A74">
        <w:rPr>
          <w:sz w:val="28"/>
          <w:lang w:val="en-US"/>
        </w:rPr>
        <w:t>— Моя ситуация — не секрет, извиняться не за что. Старшекурсник Жун, я пойду,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поспешил вслед за Цзянь Лэ. Жун Хэн смотрел на дверь, которая быстро открылась и закрылась, чувствуя, как в груди скапливается невыразимое чувство, готовое вот-вот разорвать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Хэй вернулся. Едва войдя, он выгнул спину и зарычал на Жун Хэна: Он назвал тебя старшекурсником, ты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бессильно откинулся на спинку дивана, потер переносицу и вздохнул: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трудно было просто сказать ему, что не хочешь, чтобы он так выматывался?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замер. Неужели он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Ты даже признаться себе не можешь, что он тебе нравится, презираю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использовал все известные ему ругательства, чтобы выплеснуть недовольство Жун Хэном. Он ведь видел, как сразу после выхода из комнаты лицо Цзянь Лэ стало печальным. Он не мог описать это чувство — словно в ясный солнечный день внезапно небо затянуло грозовыми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он был Жун Хэном, а Жун Хэн был им. Их духовная энергия была единым целым, но этот упрямец Жун Хэн продолжал обманывать себя, притворяясь, что Цзянь Лэ ему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извиниться перед ним,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расфокусированный взгляд Жун Хэна начал проясняться, и он тихо произнес:</w:t>
      </w:r>
    </w:p>
    <w:p w:rsidR="00BB20FC" w:rsidRPr="00357A74" w:rsidRDefault="00357A74" w:rsidP="00BB20FC">
      <w:pPr>
        <w:jc w:val="left"/>
        <w:rPr>
          <w:sz w:val="28"/>
          <w:lang w:val="en-US"/>
        </w:rPr>
      </w:pPr>
      <w:r w:rsidRPr="00357A74">
        <w:rPr>
          <w:sz w:val="28"/>
          <w:lang w:val="en-US"/>
        </w:rPr>
        <w:t>— Я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пятого корпуса, Цзянь Лэ почувствовал, как улыбка медленно сползает с его лица. Он посмотрел на небо, которое вот-вот должно было разразиться дождем, поплотнее запахнул воротник и неспешно направился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что все в порядке, слова Жун Хэна все же задели его. Ему не нужно было, чтобы кто-то говорил это вслух — он и сам знал, что отличается от остальных студентов университета Хастонбург. Ни богатой семьи, ни знатного происхождения — лишь статус сироты войны, принятого в вуз благодаря высоким баллам.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письмо о зачислении, первой мыслью было: где взять деньги на обучение? Даже подрабатывая с самого детства, он понимал, что его накоплений не хватит на оплату обучения в военном вузе. Хотя пособия по потере родителей хватило бы на безбедную жизнь, Цзянь Лэ не хотел к нему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был прав: он действительно нуждался в деньгах. И это не было чем-то постыдным, но... услышать это от Жун Хэна было невыносимо. В глубине души он считал, что ни Жун Хэн, ни Сюй Шэн не из тех людей, кто смотрит на него свысока. Неужели он выдавал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мысли, Цзянь Лэ не заметил, как перед ним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знакомым. Цзянь Лэ поднял голову и увидел Судзуки, который смотрел на него с нескрываемым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сухо бросил Цзянь Лэ и попытался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протянул руку и преградил ему путь:</w:t>
      </w:r>
    </w:p>
    <w:p w:rsidR="00BB20FC" w:rsidRPr="00357A74" w:rsidRDefault="00357A74" w:rsidP="00BB20FC">
      <w:pPr>
        <w:jc w:val="left"/>
        <w:rPr>
          <w:sz w:val="28"/>
          <w:lang w:val="en-US"/>
        </w:rPr>
      </w:pPr>
      <w:r w:rsidRPr="00357A74">
        <w:rPr>
          <w:sz w:val="28"/>
          <w:lang w:val="en-US"/>
        </w:rPr>
        <w:t>— Ты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тон собеседника окончательно испортил настроение Цзянь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обязан тебе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поднял руку и смахнул руку Судзуки, лежавшую у него на пути. Судзуки в изумлении вытаращил глаза: этот слабак-проводник посмел так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голос Судзуки стал холоднее. — Это общежитие старшекурсников. Что первокурснику здесь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нахмурился, посмотрел на руку Судзуки, все еще преграждавшую ему дорогу, а затем прямо в глаза:</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медленно сжал кулак и понизил голос:</w:t>
      </w:r>
    </w:p>
    <w:p w:rsidR="00BB20FC" w:rsidRPr="00357A74" w:rsidRDefault="00357A74" w:rsidP="00BB20FC">
      <w:pPr>
        <w:jc w:val="left"/>
        <w:rPr>
          <w:sz w:val="28"/>
          <w:lang w:val="en-US"/>
        </w:rPr>
      </w:pPr>
      <w:r w:rsidRPr="00357A74">
        <w:rPr>
          <w:sz w:val="28"/>
          <w:lang w:val="en-US"/>
        </w:rPr>
        <w:t>— Предупреждаю в последний раз: держись подальше от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что ли? — терпение Цзянь Лэ лопнуло. Он дернул рукой, освобождаясь от захвата. — Сам не смог добиться его расположения, а теперь винишь других? Думаешь, это сериал, где все должны быть влюблены в твой объект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никогда не отличался скверным характером, он просто привык уступать. Но Судзуки был слишком назойлив и попался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Судзуки пошло пятнами — от бешенства он стал то бледным, то пунцовым. Цзянь Лэ бросил на него презрительный взгляд и, не желая больше тратить время на душевнобольного,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был предыдущим слугой Сюй Шэна. Будучи старшим сыном в семье Судзуки, он добровольно убирал комнату Сюй Шэна целый год, но тот ни разу не удостоил его вниманием. А теперь, едва он ушел, появился этот Цзянь Лэ — как тут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верил слухам, но после того, как в сети начали постоянно появляться фото Цзянь Лэ в общежитии Сюй Шэна, он больше не мог сидеть сложа руки. Пришел проверить — и поймал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оставить Сюй Шэна в покое? — ледяным тоном бросил Судзуки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молча глубоко вздохнул, приказывая себе не опускаться до уровня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нужно денег?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был в шоке. У этого парня точно все в порядке с головой? Он возомнил себя мамой или папой Сюй Шэна? Откуда эти клише из дешевых мелодрам?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подрабатываешь у Сюй Шэна только ради денег, верно? — усмехнулся Судзуки. — Сколько он тебе платит в месяц? Я добавлю два нуля, только уволься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Цзянь Лэ с радостью послушал бы о деньгах. Но сегодня тема денег была под запретом — это было все равно что наступить на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холодно усмехнулся, остановился и повернулся к Судзуки с легкой улыбкой:</w:t>
      </w:r>
    </w:p>
    <w:p w:rsidR="00BB20FC" w:rsidRPr="00357A74" w:rsidRDefault="00357A74" w:rsidP="00BB20FC">
      <w:pPr>
        <w:jc w:val="left"/>
        <w:rPr>
          <w:sz w:val="28"/>
          <w:lang w:val="en-US"/>
        </w:rPr>
      </w:pPr>
      <w:r w:rsidRPr="00357A74">
        <w:rPr>
          <w:sz w:val="28"/>
          <w:lang w:val="en-US"/>
        </w:rPr>
        <w:t>— Я получаю тысячу федеральных кредитов в месяц, в год — двенадцать тысяч. Если добавить два нуля... получается миллион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как лис:</w:t>
      </w:r>
    </w:p>
    <w:p w:rsidR="00BB20FC" w:rsidRPr="00357A74" w:rsidRDefault="00357A74" w:rsidP="00BB20FC">
      <w:pPr>
        <w:jc w:val="left"/>
        <w:rPr>
          <w:sz w:val="28"/>
          <w:lang w:val="en-US"/>
        </w:rPr>
      </w:pPr>
      <w:r w:rsidRPr="00357A74">
        <w:rPr>
          <w:sz w:val="28"/>
          <w:lang w:val="en-US"/>
        </w:rPr>
        <w:t>— Ты будешь платить наличными или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самодовольно усмехнулся:</w:t>
      </w:r>
    </w:p>
    <w:p w:rsidR="00BB20FC" w:rsidRPr="00357A74" w:rsidRDefault="00357A74" w:rsidP="00BB20FC">
      <w:pPr>
        <w:jc w:val="left"/>
        <w:rPr>
          <w:sz w:val="28"/>
          <w:lang w:val="en-US"/>
        </w:rPr>
      </w:pPr>
      <w:r w:rsidRPr="00357A74">
        <w:rPr>
          <w:sz w:val="28"/>
          <w:lang w:val="en-US"/>
        </w:rPr>
        <w:t>— Сейчас у меня нет такой суммы, но как только ты выполнишь обещание, ты получишь все до последнего кредита.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Цзянь Лэ. — Тогда договоримся: как соберешь сумму, так и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Судзуки мгновенно окаменело. Если он еще не понял, что над ним издеваются, значит, у него проблемы с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очень интересно, что твоя семья скажет о том, что ты тратишь миллион двести тысяч, чтобы избавиться от соперника? И не покажется ли Сюй Шэну, что ты ведешь себя крайне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растянул губы в язвительной улыбке, но его глаза оставались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такой важный господин, как ты, пришел просить меня оставить Сюй Шэна — для меня большая честь. Но я бы посоветовал тебе потратить эти деньги на лечение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Судзуки затрясся от ярости. — Какое право имеет какой-то жалкий сирота указывать мне? Ты — позор университета Хастонбург!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http://bllate.org/book/19107/1876571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