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 сидел на корточках у изголовья кровати, накрывшись одеялом с головой. Лишь два глаза пристально следили за игровой приставкой в руках, а десять пальцев крепко вцепились в корпус, сосредоточенно и скрупулезно нажимая на кнопки.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безнадежного домоседа это была самая обычная и при этом самая уютная обстановка. Но в последние дни в этот привычный сценарий то и дело врывались раздражающие звуки, которые невозможно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так же. За весь день даже носа не высунул, с нами не разговаривает. Так дело не пойдет, брат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снова переговаривались. Гуань Шао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раздался стук в дверь: тук-тук-тук, тук-тук-тук, тук-тук-тук. Ритмичный и настойчивый.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Гуань, я из Отдела межпланетных связей Земли. Очень надеюсь, что вы уделите нам время для серьезного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фразу повторяли каждые полчаса. Терпению этих людей можно было только позавидовать.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 попытался снова сосредоточиться на игре, но как бы он ни старался не обращать внимания на шум, ритм стука невольно сбивал его. Пальцы невольно застучали по кнопкам в такт: тук-тук-тук. Персонаж на экране, послушный его движениям, прыгал вперед, угодил прямо в ловушку, и из-за сбившегося ритма Гуань Шао не успел среагировать — герой бесславно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надпись Game Over, Гуань Шао вздохнул, поднял голову и наконец оторвал взгляд от приставки.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дверью, не дождавшись ответа, продолжали: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больше заставлять посланников с планеты Сая ждать. Брат Чэнь, может, просто вскроем дверь, ворвемся и силой затащим его на корабль?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лицо Гуань Шао изменилось. Он наконец соизволил сбросить одеяло и встать. Послышался щелчок замка, дверь приоткрылась, явив миру холодное лицо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стояло несколько человек. Тот, кого называли братом Чэнем, только что отвесил подзатыльник парню, предложившему взломать дверь. Увидев, что Гуань Шао открыл дверь, он просиял, и его радость была видна невооруженным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поодаль кто-то держал камеру, объектив которой тут же нацелился прямо на лицо Гуань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Гуань Шао стало тошно, он не удержался и снова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Гуань, корабль до Сая отправляется сегодня после обеда, — брат Чэнь одарил его самой располагающей улыбкой. — Ты хоть съезди, взгляни на принца Сая, а там видно будет? Для тебя это шанс всей жизни, если упустишь...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ехать, — отрезал Гуань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брата Чэня на мгновение застыла, но он тут же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Гуань, не принимай решение так поспешно. Ты же понимаешь, ты единственный из всех людей на Земле, кого выбрали. Многие о таком даже мечтать не смеют.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Выбрали? — переспросил Гуань Шао. — А я давал согласие на то, чтобы они меня выбирали?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брата Чэня стала еще более натянутой: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Посланники Сая напрямую получили доступ к нашей базе данных ДНК...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у меня не было свободы решать, выбирать меня или нет, — продолжил Гуань Шао. — И сейчас у меня нет свободы решать, лететь ли на чужую планету и становиться одним из супругов незнакомого инопланетянина?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ты можешь так говорить... — лицо брата Чэня начало дергаться от усилий сохранить вежливую улыбку. — Разве мы сейчас не спрашиваем твоего согласия?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желание предельно ясно, — ответил Гуань Шао. — Я не хочу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захлопнул дверь. Вытерев вспотевшие ладони, он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 терпеть не мог общаться с незнакомцами. Как бы он ни пытался внушить себе, что все окружающие — это просто NPC, любое взаимодействие с людьми неизменно портило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наступила тишина, а затем раздался резкий звук, словно кто-то с досадой пнул что-то тяжелое. Послышались приглушенные перешептывания: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фрукт? Ишь, возомнил о себе невесть что. Если бы не лицо Сая, кто бы стал терпеть его выходки?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видели, что у него на носу? Смех да и только. В наше-то время кто вообще носит очки? Уродство какое-то, неужели на обычную оптическую коррекцию денег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Заткнитесь! Хватит болтать ерундой! — прикрикнул брат Чэнь, хотя в душе сам проклинал парня на чем свет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 поправил очки на переносице, нахмурившись еще сильнее. Он просто ненавидел оптические операции и ему нравилось носить очки. Он не воровал, не убивал, не поджигал — какое им всем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к приставке у двери, но не успел: завибрировали умные часы на запястье. Кто-то 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 не хотел отвечать. Он не любил разговаривать, и девяносто девять процентов звонков были рекламой, и лишь доля процента — семьей. Правда, после того как разлетелась новость о том, что он стал кандидатом в супруги первого принца Сая, количество спама выросло, и доля семьи сократилась до одной тысячной.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звонил именно кто-то из той самой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Пап? — Гуань Шао ответил, и на экране часов появилось маленькое окошко.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Шао, — в окне показалось лицо отца, который, на удивление, был необычайно любезен. — Почему ты не хочешь лететь на Сая?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 замялся, поджав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далеко, да и я там никогда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того, что не был? Поживешь там и привыкнешь, — отец продолжал улыбаться. — Да и не так уж далеко. Корабли Сая очень быстрые, туда и обратно доберешься в два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счета? Ну да, всего-то пара месяцев, и еще неизвестно, вернешься ли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 попытался выдавить улыбку, но уголки губ не слушались: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а ты знаешь, зачем мне предлагают лететь на Сая?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замолчал, на лице промелькнуло смущение, но он тут же нашелся: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что... подумаешь... Это же первый принц Сая. Даже если ты парень, стать его супругом — не такая уж плохая сделка...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Одним из супругов, — поправил его Гуань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 Боишься опозориться? Куда уж позорнее того, что ты каждый день сидишь взаперти, как нелюдь!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 запрокинул голову и глубоко вздохнул. Ну вот, все встало на свои места. У отца всегда был такой характер, ни один разговор не обходился без криков, а та показная любезность явно далась ему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от тебя толк! — отец уже не мог остановиться. — Да я только рад буду, если ты уберешься подальше! Лучше бы я тебя вообще не видел! Считай, что у меня нет такого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 провел ладонью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не говори так, — раздался в трубке звонкий голос, и изображение в окошке сменилось: телефон перехватила сестра. — Сяо Шао, не слушай папу, у него такой характер, язык без костей, он сам не понимает, что мелет.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сестренка.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просто переживает за тебя, — мягко сказала сестра. — Посмотри на себя, сидишь целыми днями дома, уткнулся в свои игрушки, ни работы, ни личной жизни. Как тут не волноваться? Тебе уже за двадцать, разве так можно? Нужно хоть чем-то заниматься. Если не для себя, то хоть для семьи. Я думаю, эта поездка на Сая...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— перебил ее Гуань Шао. — Я зарабатываю на играх. По крайней мере, на жизнь мне хватает, я даже домой деньги присылал.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не переставала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знаю. Ты любишь игры, так на Сая тоже можно играть! Давай так: в качестве прощального подарка я куплю тебе приставку модели ASDF.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Модель ASDF? Это же вершина технологий Земли, приставка, объединяющая все платформы, на которой идеально идет любая игра. Гуань Шао давно копил на нее, но цена все еще оставалась заоблачной.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именно то, о чем он мечтал. Но должен ли он из-за этого менять решение? Гуань Шао посмотрел на сестру и за ее улыбкой разглядел нотки презрения. Он безнадежно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— спросил он. — Вы так хотите, чтобы я отправился на Сая?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замялась.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ее спины раздался громогласный голос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ты улетишь, правительство выплатит нам миллион! Ты хоть раз в жизни был хоть на что-то полезен, так цени это! Хватит вести себя как капризный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 Гуань Шао больше не хотел ничего слышать и решительно завершил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все достало!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http://bllate.org/book/19108/1876623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