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Шао вчера заигрался допоздна, поэтому проснулся лишь к полудню, сонно ероша волосы. Он нажал на уже впавший от голода живот и потянулся за списком инструкций, лежавшим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памятке, оставленной Сисаем, было четко прописано: все слуги в императорском дворце подчиняются исключительно самому принцу. А супруги принца, хоть и носят высокий титул, до тех пор, пока Его Высочество не дарует им официальный статус или не выделит личную прислугу, должны полагаться только на себя. Впрочем, технологии сейчас развиты настолько, что даже при полной самостоятельности особых усилий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даже имелись места, где супругам выдавали еду, нужно было лишь дойти и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бы не это обстоятельство, Гуань Шао, возможно, днями не выходил бы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ворча себе под нос, он зевнул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на него обрушилось ведро ледяной воды, в мгновение ока превратив его в мокрую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двое мужчин, стоявшие по бокам от входа, загородили ему путь, разразившись издевательским хохотом. — Посмотрите на этого идиота! Уродливый, глупый, а еще хватает наглости показываться на людях! Стыда у тебя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смахнул с лица намокшую челку, поправил очки и посмотрел на этих двоих незнакомцев, с которыми прежде не имел чести общаться. Несмотря на удивление, лицо его оставалось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вчерашний банкет, он узнал их — двое из пятидесяти пяти супругов принца. Но они ведь даже взглядами не обменивались, с чего вдруг такая агрессия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гляньте на эту рожу! Что, не нравится? — один из них, разъяренный спокойствием Гуань Шао, с силой пнул дверной косяк. — Говорю тебе, ты мозолишь глаза господину Дилану! Собирай манатки и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Дилан высказался, даже если ты не хочешь уходить, вряд ли у тебя получится здесь остаться, — добавил второй с коварной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Гуань Шао снова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отступил на шаг и с громким стуком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прогнал опавшие листья мимо ног замерших снаружи людей. Те долго стояли в оцепенении, не в силах поверить, что Гуань Шао просто взял и закрыл перед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это всё? Он что, не чувствует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действительно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до них наконец дошло, насколько обидно быть вот так выставленными за дверь. Они начали подпрыгивать на месте, тыча пальцами в дверь и изрыгая проклятия. Ругань продолжалась целых полчаса, но звукоизоляция в комнате была отличной, и Гуань Шао внутри не 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двери, он поправил оправу очков и подумал: значит, эти двое — просто шестерки Дилана.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объяснимо: вчера он действительно невольно перешел Дилану дорогу. Но если подумать, это сущая мелочь, не стоило ли из-за этого так злиться? Или, может, после того случая что-то еще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снял промокшую одежду и отправил её в сушильную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Гуань Шао включил игровую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Переиграв во все экшены, головоломки и симуляторы, установленные на его устройстве, со вчерашнего дня он переключился на женские симуляторы свиданий. Играть за прекрасных девушек или юношей, добиваясь расположения красавцев, молодых людей или солидных мужчин — это было чертовски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заядлым геймером, который не отказывается ни от чего, он даже в этот жанр погрузился глубоко. Еще на Земле он прошел сотни подобных игр и успешно соблазнил тысячи виртуальных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игре начаться, как Гуань Шао полностью 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за приставкой долгое время, он почувствовал, как живот скрутило от голода. Пришлось отложить игру и вернуться к двери. Нахмурившись, он дважды ткнул пальцем в стену рядом с проемом, и та постепенно стала прозрачной. Изнутри было видно всё, снаружи — ничего; высокие технологии планеты Сая были невероятно 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двоих всё еще настойчиво дежуривших у двери, Гуань Шао вздохнул: ну и стоило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Он действительно проголодался. Может, заказать доставку? Но есть ли во дворце принца такая услуга? Знал бы раньше — купил бы заранее еды быстрого приготовления... Или подождать, пока они сами сдадутся? Нет, их двое, они могут сменять друг друга, в этом плане шансы Гуань Шао были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трудно быть счастливым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наручные часы внезапно завибрировали — кто-то звонил. Гуань Шао на секунду показалось, что он всё еще на Земле, но быстро пришел в себя. Здесь и сейчас его номер знал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маленький Гуань Шао! — голос на том конце был полон энергии. — Помнишь, ты вчера говорил про ту служанку с планеты Сисими? Похоже, возникли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меня игнорирует! — Иван скрежетал зубами. — Мы ведь с одной планеты, а она ни в какую не хочет идти на контакт! Но не переживай, дай мне еще пару дней, и я её добьюсь!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вчера просто к слову сказал,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серьезно, я её добьюсь! — Иван продолжал сыпать обещаниями, а потом вдруг замолчал и спросил: — Маленький Гуань Шао, чего ты такой вялый?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Гуань Шао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 в столовой сегодня не было, — обеспокоенно добавил Иван. — Что случилось? Вчерашняя травма оказалась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возникли небольшие неприятности. — Гуань Шао потер виски и в итоге выложил всё как есть, надеясь получить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проще простого! — тут же отозвался Иван. — Я куплю еды и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это... — Гуань Шао почувствовал, что это плохая идея, но Иван уже решительно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попытался перезвонить, но Иван трубку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Бестолковый парень! — выругался про себя Гуань Шао и положил ладонь на ручку двери, но снова увидел тех двоих, всё еще блокирующих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гравитационной платформе показалась фигура Ивана, несущего полный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прешься? — те двое, увидев Ивана, тут же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Гуань Шао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сказал Иван, но те двое разразились хохотом. Иван попытался проскользнуть между ними, но его схватили за руку. Один вырвал пакет с едой и швырнул в сторону, а второй вцепился Ивану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Гуань Шао наконец повернул ручку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так обращаться с 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наш слабак соизволил выйти? — коварно ухмыляясь, прорычал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внутри, Гуань Шао охватывала паника — ладони были влажными, на лбу выступил пот. Но стоило ему переступить порог, как лицо вновь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молчишь? — вспыльчивый тип отпустил волосы Ивана и уставился на Гуань Шао с нескрываемой яростью. — Ха-ха! И на кого ты строишь эту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смотрел на них, повторяя про себя заклинание: это всего лишь NPC, просто NPC, нужно относиться к ним как к персонажам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он трусоват. Но стоило ему мысленно превратить реальных людей в NPC, а всё происходящее — в игровой мир, как он обретал хладнокровие, свойственное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сделал небольшой шаг, приближаясь к 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самокритичным, он знал еще кое-что: его реакция на внешние раздражители замедлена. Поэтому он редко вступал в споры и избегал контактов. Это было куда более серьезным изъяном, чем слабая физическая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Шао компенсировал это другим: наблюдением, анализом и предсказанием.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едва заметно сдвинулся с места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в конце концов,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один из них погрозил пальцем, а затем резко указал на Гуань Шао. — Чтобы ты проваливал!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на свою грязную планету! — поддакнул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окончательно встал перед Иваном, поднял голову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не могу выполнить ваше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гад, думаешь, тебе всё дозволено? — вспыльчивый тип вышел из себя и с размаху ударил кулаком в лицо Гуань Шао. — Сейчас я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просчитал этот удар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кулак полетел в него, он, проанализировав движения противника, уже пригнулся. Удар прошел по воздуху, словно нападавший специально целился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Гуань Шао слегка перемещался, его противник не скорректировал позицию ног. Теперь, промахнувшись, он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выставил ногу и с силой ударил по лодыжке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Йеро! — воскликнул второй, заметив неладное, и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направление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выпрямляясь, дернул Йеро за плечо. Тот, уже заваливаясь на своего приятеля, из-за рывка потерял остатки устойчивости. Две головы с глухим стуком столкнулись друг с другом. Оба на мгновение ошалели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Гуань Шао схватил Ивана за руку, подхватил пакет с едой и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http://bllate.org/book/19108/1876629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