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Беги! Беги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втолкнул Ивана вместе с едой внутрь, развернулся и с грохотом захлопнул дверь. Двое преследователей, уже настигших их, остались снаружи, бессильно топая ногами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перевел дух и прислонился к дверному полотну, чувствуя, как спина насквозь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хоть какое-то время здесь будет безопасно…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Постой, ход мыслей неверный.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немного успокоился, как сердце снова ушло в пятки. В панике его первой реакцией было спрятаться в безопасной комнате — это привычка, выработанная годами. Но ведь теперь он не один, с ним Иван. Как тот выберется отсюда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идти и сцепляться с ними? Но за те несколько мгновений, что показались вечностью, Гуань Шао выложился без остатка, поддерживая предельный уровень концентрации. Сейчас он тяжело дышал, руки дрожали, а противники, скорее всего, уже начеку. Вторая попытка вряд ли закончится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Иван… прости… — Гуань Шао провел ладонью по лицу, не найдя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Иван смотрит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маленький Гуань Шао! — наконец пришел в себя Иван. Он схватил Гуань Шао за запястья и запричитал: — Боже мой! Оказывается, ты такой крутой! Совсем не скажешь… то есть, внешность бывает обманчива!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ты невероятен! — не унимался Иван. — Как ты это сделал? Все земляне такие сильные?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повезло, — Гуань Шао поправил очки и снова посмотрел на дверь. — Те двое хоть и вели себя нагло, но на деле… я просто проявил немного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знаний о мышечных связках, которые он применил, то их Гуань Шао почерпнул из одного невероятно реалистичного файтинга. Если бы противник был серьезнее, например, сам Дилан, то никакие наблюдения и прогнозы не помогли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Иван похлопал его по плечу. — Но даже так, ты молодец! Эх, просто не повезло тебе, как же угораздило перейти дорогу господину Дилану…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господин Дилан… — Гуань Шао поправил очки, — вчера был вызван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Иван ахнул. — Не зря он господин Дилан, никто с ним не сравнится. Но раз так, разве он не должен быть сегодня в отличном настроении? Почему он решил прицепиться именно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их общение с принцем прошло не очень гладко, — Гуань Шао вкратце рассказал о том, в какой ярости Дилан вернулся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примолкли.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Дилан сорвал злость на них из-за того, что не поладил с принцем? Гуань Шао погладил себя по подбородку, такая логика казалась вполне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— Тот принц, он действительно такой хороший? — невольно пробормотал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Иван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показалось, или выражение лица Ивана стало каким-то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нам-то до принца дела нет! — странное выражение мгновенно исчезло, и лицо Ивана снова озарилось привычной широкой улыбкой. Он похлопал Гуань Шао по плечу: 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кивнул. Иван засиял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на дверь — двое задир по-прежнему стояли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вздохнул, взял пакет с едой и решил перекусить, пока Иван продолжал без умолку болтать рядом. Вскоре Гуань Шао насытился и взял в руки игровую приставку, но те двое всё еще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Гуань Шао… — Иван начал заметно увядать. —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Шао пересохло в горле,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не погрузился в игру, а старался поддерживать разговор, даже отдал приставку Ивану, лишь бы хоть немного поднять ему настроение. Но время шло, и тревога в глазах Ивана становилась все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они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я выйду, они меня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они выглядят такими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сегодня выберусь, а что, если они потом решат отыграться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Гуань Шао, у тебя есть хоть какие-то идеи…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Гуань Шао вцепился в свои волосы и процедил сквозь зубы: — Ты сейчас боишься, а зачем тогда так опрометчиво сюда пришел?!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ошеломленно посмотрел на него, его губы задрожали, а глаза наполнились слезами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провел рукой по лицу. Он знал, что не должен был так говорить, ведь Иван пришел ради него. Но смесь безрассудства Ивана и его нынешняя паника выбили из колеи и самого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Иван, прости… — Гуань Шао подавил охватившее его смятение. — Я не должен был тебя винить, но я… я правда не знаю,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долго смотрел на него, шевеля губами, будто собираясь что-то сказать, но вдруг его взгляд изменился и устремился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обернулся и увидел, что у тех двоих в руках откуда-то взялось ведро с краской, и они выводили на полу три больших иероглифа: УБИРАЙСЯ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просто хотят, чтобы ты вернулся на Землю, — сказал 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откинулся назад, бессильно прислонившись к дверце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Шао, на самом деле я переживаю не только за себя, — Иван подошел ближе. — Господин Дилан не из тех, кто легко прощает. Если ты останешься здесь, такие вещи будут случаться все чаще, пока ты не сможешь здесь больше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закрыл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тебе больше нет места. Дилан не потерпит тебя, а принц помог один раз, но не поможет второй. — Иван почти прошептал это ему на ухо, стараясь придать голосу убедительности. — К тому же я вижу, что ты сам не заинтересован в принце. Так что ты здесь делаешь? Если вернешься на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Иван невольно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Шао удивленно посмотрел на него, гнев Ивана сменился мягкостью, а на лицо снова вернулись обида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Гуань Шао, мне тоже будет тебя не хватать, ты единственный мой друг здесь.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Иван сглотнул, стиснул зубы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Ты прав. С какой стати ты должен уезжать из-за такого? Это просто две шавки, которые прикрываются чужим именем! Смотри, я выйду и проучу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Иван! — Гуань Шао бросился наперерез. —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В худшем случае побьют! — они боролись какое-то время, пока глаза Ивана снова не покраснели, и он не разрыдался. — А что еще делать? Что?! Ты не хочешь на Землю… если хочешь остаться, придется драться! Я твой друг, я должен быть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Гуань Шао стиснул зубы. — Давай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замолчал, глядя на него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Гуань Шао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думал: как мы дошли до такой жизни? От мелкой пакости двух прихвостней до опрометчивого прихода Ивана… Казалось бы, пустяковое дело, как оно могло так разрастись?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по щекам Ивана катятся слезы, он не мог здраво мыслить,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Иван плачет и рвется в бой ради него, Гуань Шао был готов выпалить: не ходи, не нужно этого, я вернусь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сказать, потому что на самом деле вернуться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Гуань Шао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Иван, я действительно 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смотрел прямо в его глаза, словно пытаясь заглянуть в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хочешь? Ни при каких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желании, — ответил Гуань Шао. — На Земле для меня больше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сжался в тени шкафа, и сам казался темным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те дни. Помнил время после того, как его выбрала планета Сая, но он еще не дал согласия. Каждый раз, открывая дверь, он сталкивался не только с уговорами, но и с бесконечными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пытался найти свое имя в интернете: миллионы результатов чуть не свели его с ума. Все знали, что Гуань Шао выбрали, все знали, как он выглядит и где живет. А комментарии… Сначала он пытался их читать, а потом перестал даже смотреть. Он убеждал себя не обращать внимания, но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Затворник, привыкший к одиночеству, внезапно оказался под прицелом всего человечества. Для Гуань Шао те дни были сплошной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на планету Сая под пристальным взглядом всей Земли. Что будет, если он просто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прости, Иван, — Гуань Шао потер виски. — Я придумаю что-нибудь другое, обязательно придумаю… А пока, пожалуйста,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долго смотрел ему в глаза. Наконец, убедившись, что тот не шутит,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http://bllate.org/book/19108/1876630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