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проводил Ивана до своей комнаты и, глядя, как того усаживают на кровать, достал драгоценную мазь производства планеты Скай, бросив тюбик 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может, помочь тебе намазать?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поспешно покачал головой и принялся обрабатывать ушибленную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Дилану стало скучно. Он зевнул, нашел подходящее место и, совершенно не заботясь о приличиях, уселся, закинув ноги на стол. В руках он крутил цепочку, с нетерпением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внезапно заговорил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Дилан часто носит эту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Дилан с раздражением покосился на него, перестав вертеть украшение, так что теперь можно было разглядеть его в деталях. Это была простая серебряная цепочка с необычным янтарным кулоном, внутри которого, если присмотреться, были запечатаны несколько черных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очень ценная вещь, — улыбнулся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Дилан нахмурился и небрежно отшвырнул цепочку в сторону. — Дешевка, гроша ломаного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больше ничего не ответил. Вид у него был пришибленный, он молча закончил растирать мазь. Средство со Скай было лучшим лекарством от ушибов, и вскоре опухоль на лодыжке спала, а боль значительно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недружелюбным взглядом Дилана Иван решил не задерживаться и поспешил откланяться. Когда он ушел, Дилан поправил одежду и направился обратно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выхода он обернулся и посмотрел на цепочку, брошенную в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Дешевка, — презрительно пробормотал он, решив больше ее не носить, и вернулся, чтобы запихнуть украшение на самое дно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Дилан и остальные вернулись, банкет был уже в самом разгаре. Атмосфера в зале стала непринужденной, среди пятидесяти с лишним супругов завязались разговоры, и теперь уже не все крутились вокруг принца. Тот наконец вздохнул с облегчением, получив возможность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тарелку с едой и, бросив взгляд на другой конец стола, заметил человека, который стоял там, витая в облаках, и выглядел совершенно чужим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кажется, тебя зовут Гуань Шао? — принц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Гуань Шао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Анбер на мгновение замолчал, а затем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старался быть как можно приветливее, но стоило его лицу принять привычно строгое выражение, как от него начинало веять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поспешно выпалил Гуань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принц придумать, как продолжить разговор, Гуань Шао уже снова опустил голову и, словно испуганный кролик, быстро юркнул в другой угол. Принц невольно потер лицо: неужели он действительно настолько страшен? Почему остальные говорят, что он нежный, обаятельный и галантный?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незначительный эпизод, принц немного помучился догадками, но вскоре выбросил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банкет подошел к концу. Гуань Шао вернулся в свою комнату, устроился у окна с игровой приставкой, коротая время за игрой и поглядывая, кого принц выберет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ожидалось, появился слуга принца, но повел он за собой того, кого Гуань Шао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был так удивлен, что чуть не забыл сохранить игру. Немного погодя он пришел в себя и покраснел от собственной реакции. Иван тоже был одним из пятидесяти пяти супругов, так что вполне мог быть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ушел с банкета рано, но все равно удостоился внимания принца — видимо, успел произвести на него хорошее впечатление по дороге. К тому же... после того как принц на прошлой неделе наведался к Дилану, у него, непонятно почему, выработалась привычка компенсировать внезапный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Иваном принц был гораздо доброжелательнее, к тому же тот умел поддержать беседу, так что они приятно пообщались. Хотя большую часть времени говорил Иван, а принц лишь 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не падал духом: они общались еще слишком мало, чтобы торопить события. В конце концов, судя по уровню их совместимости, будущее должно было быть весьма радужным.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Анбер по привычке взглянул на время. Он планировал уделить гостю больше часа, но до полуночи оставалось всего десять минут. Почему время летит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бы еще спросить напоследок? Анбер погрузился в серьезные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такой землянин, Гуань Шао, кажется, вы с ним в неплохих отношениях, — спросил Анбер. — Он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Иван сохранял безупречную улыбку. — Можно сказать и так. Мы недавно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не заметил ничего странного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всегда такой необщительный?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обычно он довольно веселый, — продолжал улыбаться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Анбер снова коснулся своего лица: неужели он ему настолько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принц еще раз взглянул на часы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Иван, не теряя безупречной улыбки, попрощался с принцем Анбером и с той же улыбкой дошел до своей комнаты. И лишь заперев дверь, он сбросил маску. Иван открыл календарь и посмотрел на отметку, сделанную на одной из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из-за того что принц выбрал Ивана, Дилан снова отправился на шопинг, чтобы утопить горе в покупках, и вернулся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Дилан командовал своими прихвостнями, заносящими товар в комнату, в дверь Гуань Шао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Гуань Шао! — Иван, словно щенок, ворвался в комнату, повис у Гуань Шао на шее, а его невидимый хвост за спиной не переставал вилять. — Сколько дней мы не виделись?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— Гуань Шао опешил, а затем поправил очки. — И правда, несколько дней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угадай, что я делал эти дни? — Иван наконец соизволил отпустить шею Гуань Шао и теперь схватил его за руки, продолжая вилять хвостом. — Я приготовил тебе большой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Сюрприз? — Гуань Шао в изумлении посмотрел за спину Ивана и увидел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подглядывай, я же сказал, это сюрприз! — Иван закрыл ему глаза. — Давай, закрывай глаза, не открывай, пока я не скажу, ни в коем случае не подглядывай!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втолкнул Гуань Шао в угол, сам развернулся, затащил коробку, закрыл дверь и принялся что-то шурша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не удержался и обернулся. В коробке был... торт?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подглядывать! — Иван поспешно снова прикрыл его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со вздохом снова закрыл глаза, слушая, как Иван там еще долго с чем-то возится, а затем шаги приблизились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 — раздался громкий звук, от которого Гуань Шао в испуге открыл глаза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ленты медленно опускались на пол, Иван держал в руках пустую хлопушку и сиял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посмотрел за спину Ивана и действительно увидел на столе огромный торт с венком из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седьмое января, верно? — Иван радостно поднял указательный палец и помахал им. — Отрицать бесполезно, данные твоего игрового профиля выдали всё. Моя наблюдательность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был ошарашен, он даже не заметил, что очки съехали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рад? Разве ты не тронут? — торжествовал Иван. — Я потратил на этот торт уйму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тронут, — сказал Гуань Шао. — Но, Иван, мой день рождения двадцать седьмого июля...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поправил очки, достал приставку и открыл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Эта цифра семь и единица действительно немного похожи. — Он поднял глаза и увидел, что Иван сейчас заплачет. — Но я правда очень рад! Правда тронут! Честное слово, Иван, ты первый человек в мире, который так хорошо ко мне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шмыгнул носом и наконец снова расцвел в солнечной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и ладно! — Он посмотрел на торт, все еще утыканный свечами, и его лицо снова стало грустным. — Но что же нам теперь делать с тортом...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съесть его, — Гуань Шао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болтали, и ровно через час торт был уничтожен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Иван икнул и посмотрел в окно,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же вдобавок к сытости почувствовал сонливость: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Почему-то вдруг стало так клонить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заметил? — Иван ткнул его пальцем в нос. — Ты в последнее время постоянно не высыпаешься,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же сна я добавил в торт сонные ягоды. — Иван снова ткнул его в нос. — Сегодня ты у меня ляжешь спать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Шао, не зная, смеяться или плакать,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и, увидев, что Гуань Шао уже вовсю зевает, Иван наконец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Иван тоже зевнул — в конце концов, он сам съел немало торта. Он слегка нахмурился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заметил? Ладно, 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Гуань Шао уже не мог бороться со сном: не раздеваясь, он повалился на кровать и почти сразу провалился в глубокий сон. Но в голове у него крутилась одна и та же мысль: единица и семерка, неужели они действительно так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потер лицо, заставляя себя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относился к его дню рождения с таким вниманием — никто, даже его семья. Пусть Иван ошибся, но он был искренне тронут и счастлив. Он слишком дорожил этим чувством, чтобы позволить себе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заставляя себя отбросить подозрения, он не мог найти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снова потер лицо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Универсальный домашний робот с тихим жужжанием продолжал усердно чистить какой-то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Оу, ты где? — позвал Гуань Шао. Но голосовой помощник у робота был отключен, и ему пришлось встать,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Гуань Шао обнаружил под шкафом пару дрыгающихся ножек.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Застрял?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Зевая, Гуань Шао присел, ухватился за ножки и осторожно вытянул робота. Вместе с ним из-под шкафа выкатилась вещь, которая была там спрятана.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серебряная цепочка с необычным янтарным кулоном, внутри которого были запечатаны черные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в изумлении смотрел на цепочку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кое-кто наконец обнаружил пропажу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амулет! — рев Дилана был слышен за несколько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выскочил из комнаты, не воспользовавшись лифтом, и с грохотом спрыгнул на пол, вызвав вибрацию, подобную землетрясению.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Кто! Кто это сделал! Я сверну тебе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Шао долго смотрел на цепочку, по его лбу скатилась капля холодного пота, а уголки губ дернулись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улыбки он вдруг сжал кулаки, крепко стискивая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опоздал. Еще есть шанс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http://bllate.org/book/19108/1876632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