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полон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- перепуганная сестра, прижимающая руки к животу. Затем - безумный обстрел Королевской армии. Вспышки сменялись кадрами атак зергов и кровавой расправой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резко открыл глаза. Первое, что он увидел, - белый потолок. Слева была стена. Он повернул голову вправо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сидел рядом. Заметив, что Чжоу Мянь очнулся, он отложил документы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я... - голос Чжоу Мяня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гостевой комнате моего поместья, - Сесил скрестил руки на груди. - Королевскую армию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лежал в удобной мягкой постели. Раны были обработаны, в воздухе стоял резкий запах лекарств. Но что-то во всем этом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раздался металлический лязг. Чжоу Мянь нахмурился, глядя на тяжелые кандалы на запястьях. Рану на голове перевязали, но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 меня неправильно, - подал голос Сесил. - Я хотел их снять, но это замок высшей секретности вашей Империи. Его можно вскрыть только спецсредствами Ледяной империи или ключом. Я уже потребовал, чтобы к нам доставили мисс Чжоу. Она привезет ключ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Дякую, - серьезно произнес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отмахнулся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теперь расскажешь, почему за тобой охотилась Королевская гвардия?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расскажу об этом адмиралу позже,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не поведать, как ты спас меня в тот день? - Сесилу завжди было любопытно, что именно сделал Чжоу Мянь. Неужели та самая легендарная 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пока тоже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угадаю. Состав твоего лекарства, то, как оно подействовало и почему смогло нейтрализовать яд на терминальной стадии - это ведь тоже секреты,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спокойно изучал невозмутимое лицо Чжоу Мяня. Тот сидел, опустив голову. Длинные ресницы слегка подрагивали, а серебристо-голубые волосы послушно спадали на плечи. Он выглядел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этот человек четыре года был его злейшим врагом на поле боя. А недавно в одиночку прорвал оборону Королевской армии на штурмовике, едва не разнеся их линкор.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осторожно приподнял подбородок Чжоу Мяня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холоден со своим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аура внезапно вторглась в его пространство. Пораженный этим легкомысленным жестом, Чжоу Мянь вскинул брови и посмотрел на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понял, была ли это подсознательная реакция или намеренный вызов. Но от взгляда Чжоу Мяня у него по спине пробежал холодок. Эти глаза не походили на глаза обычного человека. В них, как и у самого Сесила, читалась жажда крови и подавляющая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жених - убийца, - пробормотал Сесил,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брак - лишь необходимость для сотрудничества, - Чжоу Мянь сделал паузу, снова склонил голову и серьезно добавил: - Я глубоко уважаю адмирала и восхищаюсь вашими навыками.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своего подбородка. Сесил только что...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Сесил встал, достал из шкафа папку и протянул ее Чжоу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Контракт о браке и сотрудничестве. Этот союз выгоден нам обоим. В данных обстоятельствах он необходим, но это - только сделка, - пояснил Сесил. - Как только ситуация на границах стабилизируется, мы сможем развестись или поступить, как пожелаем.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всё понял. Фиктивный брак! Ему сразу стало легче. Все тревоги, терзавшие его после новостей о свадьбе,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Сесила, но четыре года войны не проходят бесследно. Стать любовниками в одночасье... это было за гранью реальности. Словно сьогодні вы палите друг в друга из мехов на поле боя, а завтра спите в одной постели и обмениваетесь нежностями. От одной мысли об этом можно было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взял контракт и, неловко манипулируя скованными руками, поставил подпись. Сначала договор о капитуляции, теперь - брачный контракт.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бумаги, Чжоу Мянь потянулся к стакану воды на низком столике. Двигаться приходилось обеими руками сразу. Он с трудом подался вперед, рискуя свалиться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быстро шагнул к нему, одной рукой придержал за талию, а другой подхватил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упадешь и расшибешься. Это моя вина -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стакан прямо к губам Чжоу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Сесил тоже на мгновение опешил, осознав, что они практически обнимаются.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мы не настоящая пара, мы ведь хотя бы не враги,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Сесила, кивнул в ответ и, опустив голову, жадно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не стоит благодарности, - Сесил приложил два пальца к виску в шутливом салюте и лучезарно улыбнулся: - Красавчик-генерал просто делает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мисс Чжоу прибудет позже, вы позволите мне встретиться с ней? - спросил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разумеется, согласился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снимешь кандалы, можешь идти куда хочешь и делать что угодно. Ты всё-таки теперь госпожа адмирала Федерации... Нет, скорее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задумчиво потер подбородок. Если не «жена», то как тогда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мне неважно, как вы это называете.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отдыхай. Свадьбу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Сесил ушел, Чжоу Мянь взглянул на свои ладони. Ему предстояло выйти замуж за Сесила... Он с трудом сглотнул. Теперь его жизнь в качестве генерала побежденной империи круто изменится: новое место, новое окружение и совершенно иной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вдруг он вспомнил кое-что важное. Кажется, только что он слишком пристально смотрел на Сесила и, возможно, напугал его своим взглядом. Он сделал это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Мяню стало не по себе. Если подумать, Сесил лично приказал спасти его на мосту, вызволил Чжоу Ин, а теперь еще и сам подал ему воду... Не слишком ли он суров с ним? С тяжелым чувством невысказанного извинения Чжоу Мянь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 проснулся, Чжоу Ин уже была в поместье. Она привезла ключ от его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ты цел, - она покачала головой. -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через что прошел брат, чтобы прорваться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закончилось так, как мы и ожидали. Береги себя после свадьбы с Сесилом.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замер, а сестра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побуду в Федерации еще несколько днів. Коли мое состояние стабилизируется и ребенку нічого не будет угрожать, я отправлюсь в Ледяную империю на поиски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Мяню отчаянно хотелось рассказать ей всё: про интриги королевской семьи, про то, что он не предатель. Но, взглянув на ее живот, он промолчал. Не стоило. Ее отъезд - лучший выбор. Ей не нужно знать правду о смерти отца и ввязываться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адъютант проводит тебя, - мягко сказал Чжоу Мянь. -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перед уходом она прошептала: - А-Мянь, надеюсь, ты понимаешь,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подошел к окну и проводил взглядом машину, увозящую сестру. Оставшись один, он решил осмотреть поместье. В огромном доме было тихо, слышался лишь мерный звук работающих роботов-уборщиков.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коридоров он встретил старого дворецкого. Седовласый мужчина с доброй улыбкой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на дверь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Занимается военными делами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огромном доме адмирал живет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молодой господин, - улыбнулся старик. - Приемный сын генерала, ему всего девять лет. Но он почти не выходит из своей комнаты и никогда не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Чжоу Мянь облегченно выдохнул. Сесил - это одно, но с ребенком поладить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фраз, как вдруг из кабинета донесся звук разбитого стекла. Дворецкий тут же распахнул дверь, и Чжоу Мянь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полулежал, опершись о стол. На полу валялись осколки и разлитый чай. Лицо адмирала было смертельно бледным. Дворецкий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Рецидив, - Сесил с силой прижал ладонь к столешнице. Чжоу Мянь видел, как тот борется с болью - его спина уже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дни адмиралу часто становится так плохо, - пояснил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ожидаемо, - Чжоу Мянь подошел и подставил плечо Сесилу. - Идемте в комнату,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Сесил оказался в постели, он тяжело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будет, если я не вылечусь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Основную часть токсинов я вывел, - ответил Чжоу Мянь. - Сейчас в организме остались лишь остатки яда, которые причиняют дискомфорт. С этим можно прожить пару недель, но не дольше. Если медлить, яд накопится и нанесет непоправимый вред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усмехнулся,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отлично. Как ты и сказал, пара-тройка днів у меня есть. Не лечи меня пока. Наоборот, сделай так, чтобы яда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остолбел.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хотите... ухудшить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Сесил оперся на локоть. - Я верю в твое мастерство. Добавь мне немного яда зергов, чтобы я выглядел совсем паршиво. Сделай так, чтобы я казался умирающим, но на самом деле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Чжоу Мянь нахмурился. Это безумие - добровольно обрекать себя на такие муки. Яд зергов вызывает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Ловлю на живца, - Сесил облизнул губы. - Если кукловод решит, что я при смерти, он не удержится и попытается нанести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всё понял. Сесил хотел выманить того, кто его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он покачал головой. - Адмирал мне настолько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мне бояться? Бояться должен ты. Если со мной что-то случится под твоим присмотром, ты станешь вдовой. И живым тебе отсюда не выбраться - заставят составить мне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развалился на кровати с видом наглого наглеца. Чжоу Мянь невольно улыбнулся про себя. Какой хитрый... Этот человек силой затащил его в свою лодку, и теперь у него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