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ребенок... Сесил...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растерянно переводила взгляд с сына на незнакомца. Перед Чжоу Мянем стояла чета средних лет. Женщина выглядела изысканно и статусно, а мужчина в военном мундире буквально лучился властной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Сесил приказал адъютанту пустить слух о своем критическом состоянии. Первыми в поместье примчались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кто такой? - Маршал нахмурился. С чего бы здесь находиться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на мгновение замер, затем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лекарь из Ледяной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нервничал и не спешил раскрывать свою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 в комнате, - вполголоса добавил он и повел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Сесил!..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изможденного сына, госпожа Юань хотела броситься к нему, но Чжоу Мянь преградил им путь. Он не хотел быть грубым, но Сесил предупредил: его отравил кто-то из тех, кому он доверял. Близкий подчиненный или даже родственник. Чтобы план сработал, Чжоу Мянь считал подозреваемым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покушения на такого человека, как Сесил, нужны были и власть, и доступ, и безграничное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Вы... - Маршал опешил, когда его остановили. На кровати лежал его сын, но незнакомец явно действовал из соображений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слабо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Нехорошо так волновать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Глупый ребенок! Адъютант сказал, что ты при смерти, и возможно... - Госпожа Юань не смогла договорить. Она прикрыла рот рукой, ее глаза покраснели. -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Матушка, не беспокойтесь. Этот господин - великий лекарь, он что-нибудь придумает, - голос Сесила был совсем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Вы... лекарь! - Госпожа Юань схватила Чжоу Мяня за руки. - Прошу вас, спасите моего сына! Я сделаю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- Маршал нахмурился и приобнял жену. - Идем. С Сесилом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силой вывел супругу, чьи глаза были прикованы к сыну. Сесил беспомощно изогнул губы в усмешке. Маршал наверняка раскусил его игру... Старого лиса не проведешь.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Ваші родители... не похоже на притворство. Они правда за вас боятся, - тихо сказал Чжоу Мянь. - Госпожа едва себя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Знаю. Коли всё закончится, я извинюсь перед ними лично, - Сесил закрыл глаза. - Но черт, как же больно. Ты правда переборщил с дозой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промолчал. Нечего было напрашиваться.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 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Прибыли младший брат генерала, лейтенант и остальные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Чжоу Мянь поправил одеяло Сесила и вздохнул: - Если станет совсем невыносимо - прими обезболивающее. Оно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спустился вниз, чтобы принять остальных гостей. Адъютант передал всем, что Сесил при смерти, так что люди собрались либо попрощаться, либо обсудить дела армии в случае его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было многолюдно. Хто-то был в роскошных гражданских костюмах, кто-то в еще не снятых мундирах.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Гражданские - это те, кто рвется к власти в Федерации. Те, что в форме - высшие чины из окружения генерала, - вполголоса пояснил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кивнул, внимательно наблюдая за реакцией каждого. Несколько генералов, сражавшихся против него, узнали его в лицо, но, видя, что он не раскрывает себя, не рискнули заговорить. Маршала и его жену окружили сочувствующие, но маршал был холоден, а его супруга выглядела совершенно измученной.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Обед готов, - объявил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за длинным столом, во главе которого пустовало место хозяина. Один из мужчин средних лет не выдержал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генералом?! Неужели он правда...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прошел с Сесилом через огонь и воду. В его вопросе не было злобы, только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Андерс, младший брат Сесила, с силой грохнул кубком о стол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Только и ждете, когда он сдохнет?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 Чжоу Мянь, сидевший по правую руку от пустующего места глави стола, спокойно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тоже встал и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лекарь из Ледяной империи. Он готовит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Мянь, ловя на себе взгляды присутствующих,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У генерала уже есть догадки о том, кто это сделал. Как только он поправится, он со всем разберется. Не стоит так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 что! - мужчина с облегчением выдохнул и залпом осушил бокал. - Я же говорил! С генералом не так-то просто разделаться!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 без происшествий. Гости разошлись, остались только родители и брат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 и его жена в Восточном крыле, лейтенант - в Западном, - доложил Чжоу Мянь, вернувшись в спальню. - Все легли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лежал с закрытыми глазами и лишь коротко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точно сработает? - Чжоу Мянь сел у кровати, глядя, как по лбу адмирала катится холодный пот. - Пока что всё было слишком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не сьогодні. Завтра, послезавтра... Кукловод не сможет долго сидеть сложа руки, когда жертва вот-вот сорвется с крючка.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приложил влажное полотенце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Всё, молчи.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забылся беспокойным сном. Чжоу Мянь тоже устал за день, но уходить не собирался. Он устроился в мягком кресле рядом,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изредка просыпался и видел Чжоу Мяня, свернувшегося в кресле. Он невольно улыбнулся. Годы сражений помогли ему понять характер этого человека. Сейчас их цели совпадали. Странно, но присутствие вражеского генерала успокаивало и позволяло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Пробило полночь. Чжоу Мянь сменил позу, продолжая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Тук...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 Это не часы! Чжоу Мянь мельком взглянул на спящего Сесила, незаметно вытащил кинжал и спрятал его в рукаве. Больше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выдавать себя, затаился и стал ждать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слишком тихими, адъютант, дремавший на диване, нічого не заметил, но чувства Чжоу Мяня были острее, чем у обычных людей. Он и сам не мог объяснить эту сверхъестественную чуткость.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был всё ближе. Чжоу Мянь глубоко вздохнул, сменил позу на кровати и придвинулся к Сесилу, чтобы защитить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дверь разлетелась в щепки - её буквально подорвали. В комнату хлынул огонь, всё заволокло густым черным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или поиск тактики не оставалось. Тело Чжоу Мяня сработало быстрее мозга. Он подхватил Сесила и скатился с кровати, направляясь к заранее подготовленному укрытию. В ту же секунду адъютант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за этим, явно не жалел сил и средств, желая смерти Сесила. Мощность этого обстрела была чудовищной. Чжоу Мянь нахмурился. Звичайний человек не смог бы раздобыть столько взрывчатки!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грохота Сесил не мог не проснуться - иначе он не заслуживал бы звания адмирала. Он подсознательно обхватил Чжоу Мяня, пытаясь поменяться с ним местами, чтобы закрыть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адмирал ранен, не нужно геройствовать, - с трудом выговорил Чжоу Мянь. -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продолжалось неистовое «шоу взрывов». Всё убежище содрогалось, на них сыпалась каменная крошка и гравий.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обнял меня и спрятал здесь, потому что хотел защитить? - спросил Сесил. - Или побоялся, что если я сдохну, то и тебе не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они были прижаты друг к другу. Чжоу Мянь обернулся и встретился с глазами Сесила, сияющими в темноте. Несмотря на действие яда, этот взгляд по-прежнему был полон агрессии, дерзости 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адмирал, с чего вдруг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 ответил, лишь слегка изогнул губы в усмешке. Чжоу Мянь хотел что-то добавить, но шум снаружи внезапно стих. Он напрягся всем телом, и инстинкты снова сработали быстрее разума. Он выхватил кинжал и выскочил из укрытия. Нельзя было дать нападавшим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выбравшись наружу, Чжоу Мянь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Боже... Пятеро в черном уже окружили их убежище и собирались идти на штурм. Чжоу Мянь почувствовал, как по спине пробежал холодок. Не выйди он вовремя, они с Сесилом оказались бы в ловушке, как кроты в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поразило его не число убийц, а то, кем они были... Это были Зерги!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рассказов Сесила Чжоу Мянь завжди полагал, что кукловод - кто-то из влиятельных людей Федерации. Но почему в комнате враги человечества? Неужели предатель вступил в сговор с Зергами?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прищурился. Зерги - враги всего человечества. Они захватывают территории, пожирают плоть и обращают людей в рабов. В войне между двумя странами запрещено убивать людей напрямую, используя лишь дроны и меха. Но этот кукловод не побоялся привести монстров прямо в столицу Федерации?!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ради того, чтобы убрать кость в горле - народного героя Сесила, генерала, защищавшего народ от чудовищ и пиратов, - этот фанатик решился впустить зергов?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посмотрел на врагов: человеческие торсы на огромных инсектоидных телах, втрое больше его самого. Их было больше, но Чжоу Мянь никогда не знал страха перед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http://bllate.org/book/19109/1877279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