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атаковал первым. Нужно драться во что бы то ни стало, нельзя терять инициативу!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вперед. Прыжок - и кинжал вонзился в сердце одного из ассасинов. Быстро, жестоко, точно. Брызнул темно-зеленый яд. Если эта дрянь попадет на кожу, она мгновенно проест ее до костей. Чжоу Мянь тут же оттолкнул тварь и, развернувшись всем телом, вступил в схватку со следующим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сдерживал оставшуюся четверку зергов, в голове мелькнула тревожная мысль. Этот бой был ловушкой, они готовились заранее и ждали, когда «рыба» заглотит крючок. Но почему он сражается один? Где обещанное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адъютант с самого начала разместили в поместье множество тайных стражей, да и сам адъютант только что выпрыгнул в окно. Что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рискованно пошел на сближение и свалил второго зерга. Он намеренно открылся, подставив бок под удар, чтобы достать врага. Клинок задел его поясницу, но рана оказалась неглубокой.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повержен! Однако произошло нечто непредвиденное. Разрез на шее зерга, который Чжоу Мянь нанес глубоко, до самой кости, начал затягиваться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убийц был регенератор! Чжоу Мянь нахмурился. Разумеется, кукловод не поскупился на элиту. Это были не просто наемники, а высококлассные мутанты с запредельной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Сесил, выровняв дыхание, вскочил и присоединился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Назад! - выкрикнул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Сесил тоже выхватил кинжал, он резким ударом ноги отшвырнул клинок противника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был отравлен так сильно, что обычный человек не смог бы даже слова вымолвить. Откуда у этого парня взялись силы лезть в драку? Но Сесил удивил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Адмирал, находясь на грани смерти от яда, выдал мощнейший рывок. Он буквально взлетел над полом и с разворота впечатал ногу в грудь зерга: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среагировал мгновенно. Он скоординировал свои движения с адмиралом: сначала разделался с одним из наседавших на него противников, а затем бросился к зергу, которого прижал Сесил. Его движения были молниеносными и беспощадными. В тот же миг Сесил вогнал кинжал в сочленение панциря, практически отделив голову твари от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буквально расчленили врага - теперь даже регенерация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- выкрикнул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Сесил сейчас был тяжелобольным пациентом, и его форма оставляла желать лучшего. Чжоу Мянь извернулся и вонзил кинжал в нападавшего сзади инсектоида, пропустив при этом удар в живот. Он лишь глухо хмыкнул и, не меняясь в лице, отшвырнул врага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ассасины были слишком опасными и живучими. Будь Сесил здоров, они вдвоем раскатали бы их в момент,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прикрою, беги за помощью! - крикнул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Сесил прижался спиной к спине Чжоу Мяня и прошептал: - Просто продержись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оставил бы его здесь. К тому же, это его поместье. Даже если план адъютанта провалился, у него был запасной вариант. Просто второму отряду подкрепления требовалось больше времени,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отбиваясь от врагов, невольно восхищался напарником. Настоящий ас... Даже в таком состоянии Сесил умудрился не только защищаться, но и помогать Чжоу Мяню прорывать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Вж-ж-жух... вж-ж-жух...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двигателей.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Двенадцатая армия прямого подчинения адмиралу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Отсчет: десять, девять, восемь...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Допомога пришла! Сесил мельком глянул на строй штурмовиков за окном, усмехнулся и, внезапно обхватив Чжоу Мяня, рванул вперед. Чжоу Мянь расширил глаза от удивления: Сесил тащил его прямо на панорамное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замысел, Чжоу Мянь на лету выдернул свой кожаный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Семь, шесть... пять...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ремнем - и по стеклу от мощного замаха поползли трещины, похожие на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Четыре...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Мянь успел убрать руку, Сесил развернул его, закрывая собой. Прижав его к груди и повернувшись спиной к окну, он протаранил стекло и вылетел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штурмовик среагировал мгновенно, подхватывая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Зерги бросились вдогонку,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орудия штурмовиков разом дали залп по окнам. Огонь полностью поглотил комнату Сесила. От регенерирующих тварей и мебели не залишилось даже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 Чжоу Мянь, всё еще крепко обнимая друг друга, рухнули на заднее сиденье штурмовика. Они молча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Адмирал! - голос офицера заставил Сесила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потемнел. Он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Возвращаемся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тут же принялись обрабатывать рану на боку Чжоу Мяня. Спина Сесила тоже была вся иссечена осколками стекла, это не считая мелких ссадин.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Еще до свадьбы ты успел столько раз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мельком взглянул на израненную спину адмирала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пустяки,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годами проливали кровь на полях сражений, поэтому не придавали значения собственным травмам, больше беспокоясь друг о друге. Штурмовик медленно пошел на посадку. В этот момент оба ощущали некое странное,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Сесил и Чжоу Мянь сражались плечом к плечу. Раньше они лишь просчитывали ходы друг друга, находясь по разные стороны фронта. Теперь же они стояли спина к спине, сокрушая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велел легиону оставаться на местах и попросил Чжоу Мяня сопровождать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мы здесь делаем? - не удержался от вопроса Чжоу Мянь, пока они поднимались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гостевое крыло, где остановились родители Сесила?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понял, в чем дело. Рыбка попалась на крючок, - усмехнулся Сесил. - Теперь пора собирать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лишь молча кивнул. Коли дверь в гостевую комнату распахнулась, он расширил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подходите! Приблизитесь - и я всё взорву! - человек в военной форме лихорадочно сжимал винтовку, целясь в дверной проем. - Оставайтесь на месте и бросьте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узнал этого шатена. Это был Андерс, младший брат Сесила.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была ледяной. Андерс стоял у кровати: в одной руке пушка, в другой - детонатор. Судя по всему, под кроватью была заложена мина. Чжоу Мянь отчетливо слышал характерный писк таймера и видел зловещие красные вспышки под каркасом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 супругой сидели на кровати, скованные Андерсом. Лицо госпожи Юань выражало полное отчаяние. Чжоу Мянь понимал: она не боялась смерти, она была... раздавлена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стоял неподалеку с поднятыми руками. Очевидно, Андерс использовал родителей как заложников, чтобы не дать адъютанту вызвать подмогу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искривил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раньше догадывался, что это ты, но не думал, что ты пойдешь на захват собственных родителей. Ты просчитался - я должен был сдохнуть еще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дотянешь до второй волны подкрепления! - выкрикнул Андерс с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способности брата, забыв, что перед ним - великий адмирал Сесил. Несмотря на то, что подкупленные врачи подтвердили терминальную стадию болезни, Сесил всё равно нашел в себе силы сражаться. И Андерс никак не ожидал, что человек рядом с Сесилом окажется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просто «гениальный лекарь»?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избавь нас от анализа своих ошибок, - Сесил сделал шаг вперед. На его лице играла улыбка, но голос был холодным, словно из бездны. - За провал придется платить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подходи! - Андерс затряс детонатором.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Нажимай, - Сесил скрестил руки на груди. - Ну же, 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- Андерс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- нажимай, - Сесил стоял совершенно непринужденно. - Что такое? Даже на это смелости не хватает? Ничтожество. Вот почему тебе никогда меня не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Пик...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http://bllate.org/book/19109/1877317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