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окончательно привык к своей комнате в поместье адмирала. Огромное окно в пол выходило на цветочную клумбу — дворецкий божился, что это лучшая спальня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обещал быть прекрасным: Чжоу Мянь наконец-то возвращался на родину, в столицу Ледяной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Сесил провел с имперским правительством переговоры, граничащие с шантажом, Федерация добилась удаления Чжоу Мяня из базы преступников «ради защиты его репутации». Теперь он был официально чист и восстановил командование над личным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летел в столицу, чтобы встретиться с адъютантами и перегруппировать войска. Они с Сесилом также планировали основать военный лагерь прямо на границе двух систем, чтобы генералу не приходилось постоянно мотаться между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Мянь, знаешь, как на Древней Земле называли такие поездки? — подал голос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штурмовика они устроились с комфортом, наблюдая за пролетающими мимо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«Визит к теще», — таинственно усмехнулся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знал, смеяться или плакать. Путь был долгим, и он от скуки залез в терминал. Как и ожидалось, новость об их браке оставалась самой горячей сплетней, и страсти только накалялись. Однако сьогодні в топе поиска был не Чжоу Мянь, а сам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Что это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№1: #адмирал_изменяет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тянулись: #ЧжоуМянь_рогоносец, #монстр_не_может_быть_счастлив…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обсуждали «неверность»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что-то пропустил? С какого перепуга его записали в рогоносцы?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Экстренные новости! Адмирал Сесил в аэропорту вел себя крайне интимно с мужчиной с серебристо-голубыми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Сенсация! Генерал Федерации бросил невесту-монстра и изменил ей с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ОНЛАЙН: Адмирал обнимает и целует прекрасного незнакомца в аэропорту!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Обнимает? 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кривой усмешкой кликнул по теме. Внутри были десятки фото — явно снятых издалека и размытых. Но даже так было ясно: на снимках Сесил, а рядом с ним — человек с длинными серебристо-голубыми волосами, стоящий спиной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ссылка на видео. Чжоу Мянь открыл его и увидел, как Сесил заботливо накидывает китель ему на плечи. Движения адмирала были на редкость мягкими. Затем Сесил обнял его за плечи, повел к штурмовику и помог сесть внутрь. Сплошная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тогда был слишком расстроен отъездом сестры и не заметил этого, но сейчас, глядя со стороны, он понял: в тот день Сесил был… по-настоящему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лицу подступил жар. В комментариях творилось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{Изменять — это плохо, но после фото этого голубоволосого эльфа и той ящерицы из Империи… я за измену! :)}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{Згоден! Видно только спину, но фигура… а-а-а, я влюблен! Какой цвет волос! Посмотрите на его талию и ноги! А как адмирал на него смотрит… это же истинная любовь! Канон!}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{Наверное, адмирал просто не выдержал жизни с монстром и нашел утешение. Хто этот парень? Я так ему завидую.}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поддерживало «измену». Фанатки Сесила, которые раньше травили любую актрису, теперь были очарованы таинственным незнакомцем. Чжоу Мянь невольно хмыкнул: надо же, из «монстра» он превратился в «любовницу»!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не пора ли раскрыть личность? Единственным шансом была свадьба, но они ее отменили. Впрочем, Чжоу Мянь решил нічого не прояснять. Их брак — фальшивка. После развода он уедет и станет для Федерации просто прохожим. Пусть сплетни утихнут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заметил, как Чжоу Мянь сначала улыбался в экран, а потом задумался. Он из любопытства заглянул в терминал и увидел свое фото в HD-качестве на форуме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Сесил самодовольно потер подбородок. — Живой оригінал сидит прямо перед тобой, зачем тебе фото, чтобы пускать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подпер щеку рукой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разрешаю тебе любоваться. Тем более сьогодні я в парадном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промолчал. Дома Сесил обычно ходил в расстегнутой белой рубашке, но сьогодні на нем был белоснежный военный мундир. Чжоу Мянь редко видел мужчин, на которых белый цвет смотрелся бы так эффектно. Вместо чистоты он излучал властность, холод и доминирование, а золотая отделка добавляла аристократизма. Плотная ткань подчеркивала широкие плечи и узкую талию — каждая линия была символом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беспомощно отвел взгляд. Коли штурмовик вошел в воздушное пространство столицы Империи, поступил вызов от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Адмирал, не заходите через главные ворота! Используйте южный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Чжоу Мянь нахмурился.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я встречу вас у Южных врат! Тут возникло недопонимание, я всё доложу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взглянул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 — адъютант на том конце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хотел переспросить, но тут сам всё увидел. У парадного входа толпилась разъяренная толпа с плакатами. И это был не теплый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Мянь, вон из Ледяной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Чжоу Мяня нельзя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людей выкрикивала лозунги и протестовала, другая — сторонники генерала — пыталась их переспорить. Завязалась потасовка, начался хаос. Солдаты у ворот пытались навести порядок, но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холодно усмехнулся. Молодцы, Королевская семья. Хоть они официально и «простили» Чжоу Мяня, но явно успели промыть мозги населению, уничтожив его репутацию. Сесил был уверен: их визит держался в тайне. Обычные люди не могли узнать о нем заранее — это явно работа «сверху».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был для Империи таким же героем, как Сесил для Федерации. Но Империя закрыта, и люди здесь реагируют острее. Узнав о «предательстве» кумира, они восприняли это как крушение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не мог пробиться сквозь толпу. Сесил нахмурился, отключил автопилот и взял управление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к Южным вратам?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молча смотрел на людей внизу, словно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Мянь? — мягко позвал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Чжоу Мянь вздрогнул. Он кивнул и выдавил улыбку: — Всё в порядке. Давай к Южным вратам, адъютант ждет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нічого не сказал, лишь молча развернул штурмовик.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http://bllate.org/book/19109/1877638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