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Чжоу Мянь переночевали в поместье Чжоу, а на следующий день отправились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Сесил на VIP-лифте доставил Чжоу Мяня прямиком в свой кабинет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Увесь этот этаж в моем распоряжении, — пояснил Сесил. — Ох, правда, половину пришлось отгородить под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кивнул. Кабинет Сесила был очень просторным, но совсем не таким, как он себе воображал. Мянь ожидал чего-то пафосного и роскошного, но интерьер был предельно простым, в черно-белых тонах, а взгляд сразу цеплялся за жуткий беспорядок на столе и книжных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Мин Янь, услышав шум снаружи, тут же вошла с кипой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срочные бумаги, нужно разобраться... разобраться... разо...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Мяня,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 Янь со скоростью света пронеслись все сетевые сплетни и «сенсации».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Генерал! На самом деле! Действительно! Завел! Любовника! И притащил! В офис!!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представить: Чжоу Мянь, мой жених, — Сесил по-хозяйски положил руку на плечо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впала в ступор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……Э? — наконец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? ? ? — неверяще уставилась она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вежливо улыбнулся и специально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другим о моем визите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окончательно утратил веру в благоразумие федералов, когда дело касалось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конечно! — Мин Янь, несмотря на свою милую и хрупкую внешность, была профессионалом. Она быстро взяла себя в руки и начала докладывать по документам, хотя её взгляд то и дело непроизвольно соскальзывал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тем временем с любопытством стоял перед книжным шкафом. Он слегка наклонил голову, и его длинные серебристо-голубые волосы рассыпались по плечам — он был прекрасен,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Чжоу Мянь? Получается, генерал не изменял, это был один и тот же человек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он не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тайно дала себе зарок больше никогда не верить «мусорным» новостям из интернета! Это явно была большая любовь! Я так завидую...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секретарь ушла, Сесил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спустишься и осмотришься? Скучно же тут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почитать твои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любые, только там черт ногу сломит, — Сесил потер нос. — У меня совсем нет времени на уборку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нескольких секретарей, те были заняты еще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Мянь, чья тяга к порядку была почти болезненной,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прозвучало слишком бесцеремонно, но не успел он поправиться, как Сесил тут же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замер. Сесил уже погрузился в работу, сосредоточенно склонившись над бумагами. Мянь открыл было рот, но решил не отвлекать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 кабинете действительно царил кошмар: пустые упаковки от съеденных сухпайков, разбросанные книги и перемешанные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Чжоу Мянь собрал и выкинул весь мусор, а затем принялся за книжные полки, попутно изучая коллекцию Сесила. Он заприметил несколько книг, которые завжди хотел прочесть, но не мог купить или найти возможность, и решил спросить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он закончил с книгами, вещами и даже полил растения,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посмотрел на небо, а затем на Сесила, который всё еще был поглощен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вы не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 работе был удивительно хорош собой: сосредоточенный взгляд, серьезное лицо. Он то крутил ручку в пальцах, то делал быстрые пометки. Услышав вопрос, он на мгновение замер, а положив документ и подняв голову, просто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оглядел свой кабинет и выдал: — Это точно мой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Сесил, привыкший жить в «берлоге», чувствовал себя магически в таком чистом, светлом и просторном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очень доволен! — Сесил заметил, что Мянь не трогал разбросанные документы, а лишь аккуратно их сложил. — Если хочешь — убирайся, не хочешь — читай или перекуси, в шкафу есть снеки.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Сесил явно не собирается покидать пост, Мянь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заняты, я могу сходить за едой. Раз уж я сьогодні здесь... в роли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улыбнулся, мельком взглянув на Мин Янь, которая работала снаружи, и протянул Мяню пропуск: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выручи меня. Заодно посмотришь наш ресторан на первом этаже. Там есть готовая еда, но она не так хороша, как в специализированных лавках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воспользовался VIP-лифтом и спустился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шагнул навстречу, но увидев лицо гостя,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а-а! — парень покраснел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Это же тот самый тайный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мгновенно «вскипел». Не успел Чжоу Мянь и слова сказать, как его восторженно окружила толпа. Здесь работали в основном солдаты или служащие военного ведомства — люди прямые и эмоциональные. Увидев этого любовника, который, по слухам, спас их генерала, они наперебой бросились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приехал вместе с будущим...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растерялся под этим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попытался вставить он, но шум толпы его перекрывал.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толпитесь вы вокруг господина! Отойдите, раздавите же его! — наконец подал голос какой-то офицер постарше, расчищая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 прижимайтесь! Вдруг господин упадет в обморок от вашего напора!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Мянь молча стоял,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за помощь, но... он вовсе не был таким хрупким!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толпа чуть рассеялась и Мянь успешно купил еду, его всё же усадили за стол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проделали тяжелую работу, — сочувственно произнес один из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решил, что пора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Меня зовут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воцарилось внезапное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все, кто только что галдел, мгновенно затихли, словно им перерезали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Мянь, недоумевая,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официальный партнер адмирала Сесила по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самое пугающее, когда воздух вокруг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подозрительно огляделся.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Дякую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лишь кивнули остальные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вы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не печальтесь так сильно. Берегите себя, адмирал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Мянь молча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кто-нибудь придет и спасет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ведь еще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http://bllate.org/book/19109/1934137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