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права. Чжоу Мянь действительно собирался броситься ей на помощь, но Сесил, стоявший позади, вовремя заметил снайпера. Ствол винтовки был нацелен прямо на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на мгновение оцепенел. Он не ожидал, что здесь окажутся снайперы.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 нынешнюю эпоху снайперы — большая редкость. Они пригодны разве что для заказных убийств, а в затяжных войнах людей с зергами куда эффективнее ближний бой и пилотирование мехов. Во-вторых, целью был именно Чжоу Мянь.Это значило лишь одно: стрелка наняла королевская семья. Они намеренно хотели устранить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раздумья не оставалось. Сесил просто вскинул ногу и отвесил Чжоу Мяню мощный пинок в самое мягкое место. Однако этот рывок открыл его самого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солдата Королевской армии вошел глубоко в поясницу. Сесил даже не охнул — лишь резким ударом с разворота сломал нападавшему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Ты…Чжоу Мянь замер, глядя на Сесила. В голове вихрем проносились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всё. Твой адмирал красавец и герой, я же сказал — я в порядке. — Видя реакцию Мяня, Сесил протянул руку и похлопал его по голове, ласково поддразнивая, как щенка. — Пойдем в самолет, подлатаем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молча закинул руку Сесила себе на плечо. Если бы Сесил не упирался, Мянь, кажется, готов был донести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Крис, наблюдавший за цій сценой, нахмурился. В его взгляде промелькнуло странное чувство. Чжоу Мянь слишком сильно заботился о Сесиле. Но как они успели так сблизиться за столь короткий срок?..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Маршал! Груз проверен. Это действительно «Червоний Ло-ло» с планеты Инсект!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пришел в себя и огляделся. Солдаты Королевской армии и зерги под прицелами автоматов уже были загнаны в тюремные отсеки. Ящики с контрабандой, как главные улики, грузили на основной флагман. Спасенная девушка теперь стала ключевым свидетелем и находилась под усиленной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прищурился. Теперь королевской семье… придется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борту самолета Чжоу Мянь, нахмурившись, наблюдал за врачом, который обрабатывал рану Сесила. Как только тот закончил и вышел, Мянь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Адмирал… Если вы мне доверяете, у меня есть мазь. Она не только ускорит заживление, но и снимет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Растительная вытяжка?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кивнул. Немногие рисковали пользоваться такими средствами. Даже в его собственной армии бойцы соглашались на это только после долгих уговоров. Химические пластыри плохо подходили «новым людям», часто вызывая аллергию, но из-за того, что растительные компоненты теперь приравняли к наркотикам, медицина в цій области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поудобнее оперся на локоть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пожелаешь. Можешь мазать на меня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улыбнулся и, поправив одеяло Сесила,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Отдыхайте, адмирал. Мы возвращаемся в поместье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летим в Федерацию. Крис настоял.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ладно, не такой уж я и хрупкий, — беспомощно проворчал Сесил. — Правда,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летим туда не только из-за вашей раны, — прервал его Мянь. — Крис начинает расследование и задержание членов королевской семьи. В Столице Ледников скоро начнется невидимая, но кровавая буря. Мне там не место, а силы семьи Чжоу находятся не в столице, нас легко могут подставить под удар. К тому же, это ради моей безопасности. Говорят… на меня уже наняли киллеров.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вспомнил снайпера и понимающе кивнул. Убить Чжоу Мяня было выгодно многим. Во-первых, это ударит по союзу Федерации и Ледников. Во-вторых, Мянь — главный свидетель в суде. Ведь именно королевская семья стояла за уничтожением рода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всё закончилось, — Сесил помолчал и вдруг накрыл ладонь Чжоу Мяня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так и не сходил к отцу,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 вздрогнул. Сесил был прав: сначала не было времени на похороны,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остались только холодные надгробия, — тихо ответил он, опуская глаза. — Нет разницы, пойду я или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нахмурился, собираясь возразить, но в этот момент самолет начал пересекать границу Мира 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замерли, глядя в иллюминатор. У главных ворот моста собралась огромная толпа людей с плакатами в руках. Как только самолет показался в небе, люди внизу пришли в движение. Несмотря на то, что это был небольшой борт, за ним следовал внушительный эскорт — это было самое яркое зрелище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 Чжоу! Адмирал Чжоу!Мянь прильнул к окну и застыл. Внизу люди держали плакаты: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«Адмирал Чжоу, мы с вами!»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«Адмирал Чжоу, мы завжди будем верить вам!»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плакаты пестрели его именем. Чжоу Мянь на мгновение замешкался, а затем приоткрыл окно и слегка помахал людям внизу. Шум ветра заглушал крики, но он видел всё по их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тот случай с хейтером был случайностью. Я и раньше замечал: когда тебя ругали в сети, завжди находились те, кто вступал в драку, защищая твою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 королей еще не был раскрыт полностью, но люди уже сделали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устроил? — Мянь обернулся к Сесилу.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тот. — Я и сам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ветер стих, и до Мяня долетел крик молодого парня с плакатом: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 Чжоу! Здесь завжди будет ваш дом!Мянь замер, а затем медленно закрыл окно. Туман в его душе, кажется, начал рассеиваться. Он вдруг тепло улыбнулся Сесилу.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спина болит, иди погладь, — тут же воспользовался моментом Сесил, протягивая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лучше поспать, — Чжоу Мянь мягко сжал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— фыркнул Сесил. — Меня напугал энтузиазм этих ледниковых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прибыв в Федерацию, Сесил понял, что такое настоящий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стоял в аэропорту, лишившись дара речи. На этот раз их прибытие не было секретным. Сесил вез Мяня для обсуждения официального сотрудничества двух стран. Фанаты забили аэропорт под завязку — сцена напоминала приезд суперзвезды. Солдаты Федерации и охрана аэропорта едва сдерживали живую стену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делать? — растеряно спросил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сделаешь? Любовь народа — тяжкое бремя, но мне придется стиснуть зубы и принять их обожание, — Сесил, привыкший к такому, крепко взял Мяня за руку. — Пошли.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вышли, крики стали оглушительными. Люди тянули руки, пытаясь дотронуться до них. Чжоу Мянь, несмотря на растерянность, тут же прикрыл собой Сесила. Он помнил о его ране и боялся, что в цій давке Сесила заденут.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Мянь был на голову ниже, он буквально обхватил адмирала, выставив локти и защищая его от чересчур восторженных фанатов и натиска солдат. Сесил сначала хотел его остановить, но потом решил… что быть под защитой своего «маленького адмирала» — это чертовски 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Адмирал! Госпожа! Скажите, каковы итоги вашей миссии?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ли, что вы раскрыли заговор Королевской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сыпались градом, но Сесил их игнорировал. Пока один журналист не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Ходят слухи, что вы не ладите и спите в разных комнатах!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резко остановился и вскинул бровь, глядя прямо на репортера.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сейчас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мгновенно замолкла. Наступила та самая тишина, от которой становится не по себе. Журналист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http://bllate.org/book/19109/2038230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