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вы двое не ладите и дома спите в разных комнатах.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Ніхто не понял, какому именно честному репортеру хватило смелости внезапно задати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такие личные подробности просочились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 проверить безопасность Адмиральского особняка. Но тут он вспомнил: как-то раз в военном ведомстве коллега мимоходом спросил, почему супруга не пришла с ним и неужели она еще спит. Сесиль тогда ответил на автомате: «Без понятия, в её комнате свет был потушен».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Сам виноват.Услышав вопрос, Чжоу Мянь в замешательстве повернулся к Сесилю, чувствуя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 такое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лишь усмехнулся. Он уверенно приобнял Чжоу Мяня за талию и, приподняв бровь,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похожи на тех, кто не ладит?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толпа мгновенно взорвалась.Репортер покраснел от возбуждения и, заикаясь от волнения,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То-тогда… тогда почему у вас раздельные спальни?!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журналисты мысленно готовы были скинуться этому парню на премию за такую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не ожидал от прессы такой дотошности. Он прикусил нижнюю губу и, окинув всех лукавым взглядом,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просто боюсь, что иначе не смогу себя контролировать....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 контролировать?!В каком это смысле?!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двусмысленной информации был настолько мощным, что все присутствующие, включая самого Чжоу Мяня, затаили дыхание и уставились на Сесиля.Ты что, черт возьми,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эту информационную бомбу, Сесиль как ни в чем не бывало увлек Чжоу Мяня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Идем.Они успешно сели в глайдер и покинули аэропорт.Браслет Чжоу Мяня непрерывно разрывался от уведомлений. Он мог даже не смотреть на экран, чтобы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с любопытством кивнул Сесиль на его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установил одно приложение, — вздохнул Чжоу Мянь. — Оно отслеживает заданные ключевые слова и присылает уведомления, если они попадают в горящие тренды Звездной сети. Мне показалось это удобным... Вот и настроил.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ключевыми словами были «Сесиль» и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сейчас зайти в сеть, как в глаза бросились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#Самообладание_Адмирала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#Адмирал_не_может_себя_контролировать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#Соблазн_прекрасной_жены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[натянуто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Как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шли и другие 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#Адмирал_Чжоу_защищает_мужа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#Глубокая_любовь_Адмирала_ЧжоуЧжоу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двусмысленного бреда о «самообладании», в сети активно обсуждали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{А-а-а, Адмирал Чжоу такой заботливый! Так прикрывал его, божечки, какая милота! Q_Q}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слышал, Адмирал Сесиль ранен, поэтому Адмирал Чжоу так его опекает. Ах, что за сказочная любовь!}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знал, плакать ему или смеяться. В конце концов, Сесиль получил ранение из-за него, так что это была обычная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глайдер приземлился у Адмиральского особняка, Сесиль вознамерился уйти в кабинет, чтобы заняться делами, но Чжоу Мянь решительно утащил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рану попадет инфекция, будет плохо. Мир не рухнет, если ты не поработаешь один день. Твое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усадил Сесиля на кровать и натянул на него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посмотрел на него снизу вверх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сладкая ноша.Раз уж работать ему не позволили, Сесиль решил поболтать с Чжоу Мянем. Впрочем, разговор все равно свелся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переслал со своего терминала зашифрованный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Взгляни-ка.— Это... — Чжоу Мянь нахмурился, разглядывая архитектурные чертежи. — Завод по переработке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научно-исследовательский комплекс в придачу. Построено специально для тебя, — улыбнулся Сесиль. — Комплекс находится прямо на границе Федерации, в двух шагах от моста. Тебе будет удобно летать за сырьем и возвращаться на Ледник для управления военными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обсуждали создание лекарств на основе растительного сырья. Но этот путь обещал быть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Мянь задумчиво разглядывает план, Сесиль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запрашивать одобрение у Круглого стола Федерации. Просто открыл его и записал на свое имя. Если возникнут проблемы — я всё улажу.Сесиль был прав. Для большинства консерваторов этот проект казался безумием, а официальные переговоры только затянули бы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записывать его на твое имя, — возразил Чжоу Мянь. — Ты генерал, которому доверяет вся страна. Ты народный герой. Нельзя рисковать твоей репутацией. Этот завод слишком легко может стать мишенью для обвинений — вплоть до того, что нас назовут сектантами.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понимаешь, как тяжело продвигать этот проект. Если ты займешься им в одиночку, тебя просто раздавят волной протестов.Чжоу Мяню нужно было надежное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утащить тебя за собой на дно, — твердо стояв на своем, отрезал Чжоу Мянь.— Но ведь это я изначально втянул тебя во все это, — возразил Сесиль. — Я не 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мне нужна твоя защита, завод нельзя оформлять на тебя. Ты должен оставаться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заинтересованно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официально не причастен к проекту, то в случае непредвиденных проблем ты сможешь вмешаться как независимая третья сторона и усмирить недовольных своей военной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слегка нахмурился. Откинувшись на изголовье кровати, он задумчиво постучал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его губах заиграла улыбка, словно он что-то придумал. — Наш принц, который умеет только развлекаться, наконец-то принесет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оформить всё на Айрона была отличной — Сесиль сможет тайно страховать их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ласково, словно трепля любимого пса, похлопал Чжоу Мяня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меня умница, Чжоу Мянь.Чжоу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Сесиля очень «нежным»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так сделаешь — получишь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смущенно потер нос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ладно. Завод достроят дня за два. Персонал я набрал из Двенадцатой армии — они проверенные люди, так что за безопасность и утечку информации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Чжоу Мянь. — Тогда завтра я отправлюсь на бесплодную планету для сбора образцов. Заодно приготовлю лекарство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немного, пока Сесиль, уступив мягкому давлению Чжоу Мяня, наконец не уснул.Выйдя из спальни, Чжоу Мянь направился на кухню, чтобы приготовить для Сесиля целебный отвар, восстанавливающий кровь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был там — заваривал чай.— Молодой господин, вы пришли? Все ингредиенты, о которых вы просили, уже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уже собирался приступить к готовке, как вдруг его взгляд упал на окно,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полуоткрытой, с огромными панорамными окнами, за которыми сейчас кружился пушистый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завороженный взгляд, дворецкий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никогда раньше не видели снега?В системе Ледника вечная мерзлота, там нет привычной смены времен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помедлил,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я что-то такое помню.Дворецкий удивился, но тут же нашел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возможно, молодой господин видел снегопад на какой-нибудь дикой планете за пределами нашей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покачал головой. Он никогда не покидал систему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озадаченно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и сам не понимал, откуда в его голове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снеговик.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Снеговик.В его мыслях отчетливо возник образ: забавный снеговик с ярко-красным шарфом, который словно улыбался ему посреди сугробов.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губах Чжоу Мяня невольно появилась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лишь мягко улыбнулся в ответ и покачал головой, решив, что парень просто когда-то наткнулся на картинки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уснувшему в своей постели Сесилю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проведенное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похитил «Темный Феникс», всё детство Сесиля сузилось до размеров тесной стерильной комнаты, бездушных ученых в белых халатах и... Одного вечно улыбающегося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тоже пошел снег, укутав всё вокруг белым покрывалом.Чтобы порадовать того мальчика, Сесиль вел себя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просыпался на рассвете, мчался к окну его комнаты и, пока тот спал, лепил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мальчик просыпался и видел за стеклом чудо: забавного снежного человечка в чужом шарфе и с морковкой вместо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мальчик действительно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бури часто ломали фигуру, поэтому Сесиль каждое утро лепил её заново. Мальчик ни о чем не догадывался и искренне верил, что это подарки какого-то доброго 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зима закончилась, и снег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снеговик превращается в лужицу воды, мальчик плакал у окна так, будто у него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Сесиль обнимал его, пытался утешить, но тот безутешно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Сесиль впервые видел его такие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тебе, когда мы вырастем и сбежим отсюда, твой братик слепит тебе снеговика прямо в комнате,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http://bllate.org/book/19109/2038234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