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сухой и холодный, донесся откуда-то сверху, словно пробиваясь сквозь плотную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элитный воин, которого вы лично отобрали из генетического банка Вселенной, успешно вызван. Прошу, откройте капсулу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Юаньцзюнь пошевелил пальцами, сознание медленно возвращалось. Под плотно сомкнутыми веками глазные яблоки задвигались. Он почувствовал ослепительно белый свет; замкнутое пространство и яркое освещение навели на мысль, что он находится в реанимационной капсуле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опять? Пьяница свалился на улице и получил тяжелые травмы?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инстинктами ученого, Тан Юаньцзюнь поочередно пошевелил пальцами рук, ног, покрутил шеей — к счастью, основные функции тела были в норме. Тогда он попытался разлепить отекшие, ноющие веки, чтобы взглянуть на эту чертову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открыть глаза, как раздался щелчок замка. Сканер выпустил синий луч, послышалось шипение, и прозрачный купол над его головой медленно отъехал в сторону. Двое мужчин с совершенно разными выражениями лиц смотрели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Тан Юаньцзюнь разглядел лицо одного из них, он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слева обладал точеными чертами лица, его брови были подобны мечам, а глубокие сапфировые глаза сияли холодным блеском. Однако в этот момент он нахмурился, и над головой Тан Юаньцзюня раздался голос, в котором смешались удивление и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Эл, что это за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Юаньцзюнь: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справа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это именно тот, кого вы выбрали.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Выбрал? В смысле? Тан Юаньцзюнь вращал черными глазами, пытаясь осознать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перепутал? Почему ты вызвал для меня этот большой жирный пельмень?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судя по данным, его действительно зовут Тан Юань — Тан Юаньцзюнь.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правда круглый. Никогда не видел настолько круглое существо. Килограммов семьдесят пять, не меньше, напугал меня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звучал холодно и властно, в нем сквозили нескрываемая брезгливость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Юаньцзюнь: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назвали Элом, повернулся к странному устройству, сделал несколько манипуляций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ошибки нет. Генетический код полностью совпадает. Это будущий элитный воин, которого вы выбрали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Элитный воин? Что за бред? Вы, двое красавчиков, можете говорить по-человечески? — Тан Юаньцзюнь невинно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назвали Повелителем, долго молчал, а затем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 вышло...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он был выбран вами из генетического банка. Однако, согласно базе данных Вселенной, сейчас на Земле из-за засилья фастфуда, жизненного стресса и душевной пустоты все больше людей становятся тучными. Вероятно, он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остроумный Тан Юаньцзюнь начал кое-что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позвольте ему проигнорировать вопросы о том, чьим Повелителем является этот человек, что за элитные воины, где он находится и что за база данных Вселенной. Похоже, сюжет таков: этот божественно красивый мужчина выбрал его гены, но пришел в ужас от его фенотипа.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Юаньцзюнь решил вступить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На самом деле, во мне меньше семидесяти пяти килограммов. Последний раз весы показывали семьдесят четыре и девять десятых, не хватает всего ста 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голос эхом разнесся по металлической лаборатории, будто он сказал что-то невероятно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назвали Повелителем, снова стал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Призыв провален. Просто убейте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Юаньцзюнь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Дискриминация толстяков не должна заходить так далеко! Если это место — какая-то дыра и я вам не нравлюсь, просто отправьте меня обратно! Кто вы такой, чтобы решать, жить мне или умереть, и почему я должен вас слушать?!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уже было ушел, остановился и с бесстрастным лицом обернулся. В этот момент Эл, стоявший справа от Тан Юаньцзюня,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могу ответить на ваши вопросы. Это планета Анла. Человек, на которого вы только что кричали, — Аньфила Тосчия. Мы почтительно называем его Повелитель Аньфила, он лидер межзвездного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Юаньцзюнь замолчал на пять секунд, затем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он межзвездный лидер? Он что, здесь всё решает?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верно, — Эл изящно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Юаньцзюнь снова замолчал на пять секунд. После чего его тон и выражение лица мгновенно изменились, он подобострастно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великий Повелитель, давайте обсудим всё спокойно. Конечно, вы можете презирать толстяков, ведь толстяки рождаются, чтобы их презирали, хи-хи-хи. Но я полезный толстяк! Если вы оставите меня, я могу проводить для вас биохимические эксперименты, да и в машиностроении я кое-что смыслю! Сейчас сорок первый век, мы должны стремиться к гармонии во Вселенной, не стоит рушить мир из-за одного мягкого толстячка,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Аньфилы промелькнуло отвращение, он лениво спросил Эла: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тип еще и ученый?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Повелитель.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 нажал на несколько кнопок и развернул экран к Аньфиле. Там мелькали ошеломляющие данные. В графе профессия значилось: ведущий ученый в области биохимии и машиностроения. Но больше всего Тан Юаньцзюня потрясло число в графе IQ — 469,98.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Точность означала, что это не предел, а результат полного измерения его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планета не принадлежала ни к одной из известных Тан Юаньцзюню систем. Он не знал, что это число означает в местной шкале IQ, но сам факт того, что его интеллект удалось измерить, привел его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Аньфила подошел ближе, внимательно вгляделся в экран, и в его глазах на мгновение мелькнуло удивление. Затем он обернулся к Тан Юаньцзюню и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у этого куска теста есть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пельмень, — пробормотал Тан Юаньцзюнь.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Аньфила прищурился, и его властная аура мгновенно накрыла слабого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Юаньцзюнь понуро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Аньфила больше не обращал на него внимания. Поразмыслив, он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полезен, убивать его жалко. Пусть остается и работает как проклятый.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вопрос! — толстяк в капсуле поднял пухлую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Аньфила скосил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не тот, кто вам нужен, почему бы не отправить меня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лица обоих мужчин выразили крайнее недоумение. Аньфила смотрел с такой брезгливостью, будто хотел придушить его на месте. Эл же смущенно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сколько стоит межзвездный призыв индивида? Деньги в казне альянса берутся из налогов, и хотя мы богаты, ресурсы ограничены. В этом году казна пуста, мы не можем отправить вас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Юаньцзюнь почувствовал разочарование. Но он изо всех сил старался смириться с мыслью, что придется прожить на странной планете целый год. В конце концов, будучи толстяком, он всегда считал своим долгом не доставлять другим хлопот. Хотя эти хлопоты создал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Юаньцзюнь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тогда до следующего года...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Аньфила издал насмешливый звук. Он шагнул вперед, двумя пальцами ущипнул Тан Юаньцзюня за щеку и, играя с ней,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Толстяк, у тебя вообще есть мозги? Твой призыв уже стоил кучу денег, ты надеешься, что я в следующем году снова потрачусь, чтобы отправить тебя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 и работай, не возникай.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Аньфила похлопал его по щеке, на которой осталось розовое пятнышко. Это выглядело даже немного мило. Аньфила не удержался и щелкнул его по щеке еще раз, обнаружив, что не испытывает к этому толстяку такой уж сильной неприязни. Но привычка взяла свое, и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мечтай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Юаньцзюнь остекленел, наконец осознав свое положение. Аньфила прав: это была дорогая и неудачная попытка, с какой стати ему тратить деньги еще раз? Даже если, как ни посмотри, именно Тан Юаньцзюнь был здесь главной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хрупкое сердце разбилось. Он бессильно осел в капсуле.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Аньфила, уже отошедший на несколько шагов, внезапно вернулся. Он встал перед ним, глядя сверху вниз с нескрываемым нетерпением: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тебя не обижает, чего ты сделал такую рожу?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Юаньцзюнь с негодованием поднял голову, глаза его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похищение!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Аньфила на секунду замер,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Планета Анла на тысячи систем опережает твою Землю, ты должен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конечно, — фыркнул Тан Юаньцзюнь.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Аньфила снова просмотрел его данные: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Земле у тебя нет ни денег, ни власти, родители давно умерли. Согласно данным, ты до сих пор девственник, и, полагаю, у тебя нет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Юаньцзюнь покраснел. Аньфила снова ущипнул его за щеку, наслаждаясь мягкостью кожи, и насмешливо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 Земле дела идут так плохо, почему бы не начать всё заново на Анле?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 заново?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Юаньцзюнь прикусил губу. Звучит убедительно...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успел додумать, как Аньфила, указывая на него, приказал Элу: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Создай ему межзвездное досье, отправь в Академию героев Федерации, помоги ему догнать время.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еще не согласился... — вскрикнул Тан Юаньцзюнь.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указательный палец Аньфилы коснулся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немного двусмысленный.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Юаньцзюнь скосил глаза, уставившись на этот красивый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Ленивый голос Аньфилы раздался прямо над его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это моя территория, я здесь решаю всё. Ты слишком шумный, впредь контролируй громкость. Ты слишком толстый, впредь контролируй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Юаньцзюнь: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Аньфила убрал палец, напоследок еще раз ущипнул его за пухлую щеку и небрежно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Юаньцзюнь остался сидеть в капсуле, глядя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осторожно высунул язык и лизнул губы, к которым только что 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http://bllate.org/book/19110/1876688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