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пролетела незаметно, и прежде чем начался отбор участников, подоспели промежуточные экзамены. Как несчастному студенту, обучающемуся на двух специальностях, Тан Юаньцзюню предстояло утром сдавать теорию на отделении разработки, а после обеда — проходить боевое испытание на кафедре пилотирования.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Теоретический экзамен на планете Алла сильно отличался от земных: все знания, полученные на занятиях, объединялись в один комплексный тест, на выполнение которого отводилось четыре часа. Для многих такой высокоэффективный и стрессовый формат казался пыткой, но для Тана-отличника это было сущей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теорию, Юаньцзюнь даже не успел перекусить яблоком — он стремглав бросился в тренировочный зал. Эри ждал его у входа. Увидев, как пухляш издалека бежит к нему, запыхавшись, он не удержался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отличник? Слышал, курс на отделении разработки невероятно сложный. Но с твоим интеллектом, даже при нулевой базе, процентов девяносто правильных ответов наверняка набрал?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замер, его лицо приняло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довольно улыбнулся, ожидая услышать что-то вроде: «Да брось, как такое возможно», — чтобы потом великодушно ответить: «Не расстраивайся, курс действительно сложный. Но ты не сдавайся, лиха беда начало».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Тан, немного замявшись,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настолько… низкий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Юаньцзюнь закатил глаза кверху, вспоминая свои ответы, а затем похлопал Эри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я переживаю?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оставалось десять минут, зал был переполнен. Эри и Юаньцзюнь открыли терминалы, чтобы проверить свои группы. Тан замешкался, и пока система загружалась, он услышал, как Эри в ужасе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Тан подбежал к нему и, взглянув на экран, сам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терминалах обоих красовалась надпись: Тан Юаньцзюнь против Эри.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в полном молчании. Наконец Эри, с трудом обретя дар речи,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я уже и не помню, вчера вечером в пробном бою кто победил?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спокойно указал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Мы сражались пятнадцать минут, в конце ты растерялся и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Эри в замешательстве почесал затылок. — Как же так, неловко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проиграешь, затаишь на меня обиду?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пошли, — сказал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хорошо… Эй, постой, что-то здесь не так… Чёрт, кто сказал, что ты обязательно победишь!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промолчал. Хотя Эри был для него своего рода наставником, в этом мире нет никого, кто мог бы победить учителя лучше, чем его собственный ученик, ведь никто не знает приемов учителя лучше, чем тот, кто их изучал.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занимал третье место в рейтинге академии, уступая лишь Ча Сюаню и Ло Аню. Если он победит сегодня, то избавится от своего прозвища и заставит элиту, задирающую носы, наконец зауважать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Юаньцзюнь молча надел защитный костюм, прокручивая в голове тактику.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первой парой. Как только время вышло, судейская коллегия заблокировала входы, и на проекторе появилась команда к выходу. Оба вошли в симуляторы.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обычных учебных боев, реальный экзамен требовал использования симуляторов, где карта менялась случайным образом. На каждой карте у пилотов был шанс на атаку и оборону, а после смены локации следовал трехминутный свободный бой. Комиссия оценивала действия каждого. Победитель не всегда был очевиден, но победа давала существенную прибавку к баллам.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Эри, выходец из семьи потомственных военных, имел собственного кастомного меха. Однако перед выходом он заколебался. Вспомнив жалкий Буревестник Юаньцзюня, он решил не использовать своего робота, а выбрал ту же модель, что была у Ча Сюаня — Разрушитель городов.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Буревестником преимущество Разрушителя было очевидным: мощные фотонные клинки, трехсекундный режим невидимости — Буревестнику об этом оставалось только мечтать. Эри выбрал эту модель, потому что все последние дни тренировался против Тана именно на ней. Да, мехи были неравны, но Юаньцзюнь привык к этому противнику, что уравнивало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Заняв место в кабине, Тан привычно отрегулировал настройки. В системе связи раздался серьезный голос 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поддаваться.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Выложусь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пошел отсчет: 3, 2, 1 — бой начался!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Ландшафт сменился на пустыню. Пески — это проверка на баланс: из-за зыбкой почвы привычные маневры могли привести к потере равновесия. Но Тан за неделю досконально изучил все семьдесят восемь сочленений своего меха, так что чувствовал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серебристо-серый Разрушитель бросился в атаку. Он двигался по песку так, будто это была твердая поверхность. Эри замахнулся клинком. Тан хладнокровно ухватился за рычаги: в момент удара Буревестник ловко пригнулся, проскользнул под лезвием и сделал кувырок в сторону, успешно уйдя от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зеленый свет: судьи засчитали уклонение. Теперь очередь атаковать перешла к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спешить. Через датчики он видел, что Разрушитель находится на два часа от него. Атакующая мощь Буревестника была невелика, поэтому Тан решил сначала прощупать почву.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резко сорвался с места. В отличие от Тана, который ждал атаки, Эри начал серию уклонений. S-образное движение — визитная карточка Эри. На экране Тан видел, как серебристый силуэт стал почти неразличим, превратившись в полосу света. Только сейчас он понял, что на тренировках Эри его 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номер рейтинга не так-то просто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осознание лишь подстегнуло азарт Тана. У него не было опыта борьбы против таких маневров, он действовал чисто интуитивно. Тан замер на секунду, а затем, повинуясь внезапному порыву, до упора толкнул рычаг. Буревестник рванул на полной скорости, нанося удар левым фотонным клинком. Раздался скрежет металла, система мигнула желтым: контакт осуществлен, но без критического урона. Уклонение признано успешным.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послышался смешок Эри: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Отличник, ты хорош. Чуть руку мне не отсек.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Юаньцзюнь смущенно облизнул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 промолчал. В кабине Разрушителя он был весь в поту. Датчики Буревестника были устаревшими, но Эри был вынужден признать: он просто не успел среагировать на атаку Тана. Тот оказался рядом внезапно, чего в обычных условиях быть не могло! Мировоззрение Эри пошатнулось. Тот удар был на грани — если бы не удача, он бы лишился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этого пухляша была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карта — Черный лес. Тан почувствовал, как вспотели ладони. Ночные бои были его кошмаром: Разрушитель мог стать полностью невидимым, а у Буревестника не было систем обнаружения.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Вероятность выпадения этой карты была один к десяти, и надо же было такому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секунды после начала силуэт противника растворился в ночи. Экран окрасился в темно-синий цвет, деревья почти не различались. Тан понимал: инициатива утеряна, остается только ждать и контратаковать.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стояла зловещая тишина. Тан считал про себя. На счете десять, почти на подсознательном уровне, его тело среагировало быстрее мысли. Он рванул рычаг вниз, заставляя меха присесть и скользнуть по земле, одновременно выставив вперед руки-клинки.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скрежет, а затем звук разбивающегося металла.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Судейские лампы еще не загорелись, но система выдала сообщение: «Нарушена целостность семи узлов защиты противника. Собственные узлы целы».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не успел ничего понять, как давление сверху исчезло. Загорелся зеленый свет, ночной пейзаж сменился яркостью зала. Ревущие трибуны перекрыли голос судьи: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пара, бой окончен. Победитель — Тан Юаньцзюнь.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модель Буревестника победила самый совершенный тяжелый мех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http://bllate.org/book/19110/1876697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