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прежних достижений Тан Юаньцзюня было недостаточно, чтобы в одночасье стать звездой, то теперь толстячок Тан окончательно превратился в главную знаменитость Академии героев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знаменитую, что если бы вы поймали кузнечика в кустах под общежитием и тот вдруг заговорил, он бы первым делом почтительно признал, что наслышан о великом Тан Юаньцзюне.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«по счастливой случайности» был выбран системой из трех тысяч кандидатов, «по счастливой случайности» удостоился похвалы самого Лидера и еще давным-давно, опять же «по счастливой случайности», был призван из далекого космоса благодаря своему генотипу... Короче говоря, после наслоения всех этих случайностей, поговаривают, у Тан Юаньцзюня появилась целая армия фанатов, именуемая Клеверным отрядом. Ходят слухи, что по численности она уже не уступает фан-клубу Ло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лагерями фанатов уже давно назревает конфликт, хотя сами Тан Юаньцзюнь и Ло Ань пока не сталкивались в открытую. Нетрудно догадаться, какая грандиозная битва развернется в Академии героев, если эта тонкая перегородка между ними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внешне всё было спокойно, в воздухе уже отчетливо 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ходил хмурый. В огромном кампусе часто можно было заметить одинокую фигуру: сгорбившись под тяжестью набитого рюкзака, он семенил между учебным корпусом и спортивным залом. Иногда он жевал красное яблоко, и тогда кто-нибудь из прохожих внезапно бросался к нему с восклицанием: — Кумир! Следи за питанием, нельзя же всё время есть одни яблоки! — С этими словами фанат распахивал сумку и вываливал в руки Тан Юаньцзюню гору протеиновых батончиков и вяленого мяса. Тан Юаньцзюнь обычно краснел, бормотал слова благодарности и поспешно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мясо и батончики в конечном итоге оказывались в желудке 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Заброшенная учебная комната в углу верхнего этажа стала для Тан Юаньцзюня личной базой, где он занимался разработками и штудировал учебники. Его лучший друг Эри время от времени приходил составлять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Юаньцзюнь, ковыряясь в микросхеме с поврежденной оптической дорожкой, меланхолично раздувал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Эри, жуя вяленое мясо, сидел на подоконнике и 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Убийственную ауру, — Эри значительно понизил голос. — Зная семейство Грин, могу сказать точно: Ло Ань сейчас вне себя от ярости. Шанс сражаться плечом к плечу с самим Королем... Я не поверю, что он не пытался смухлевать, чтобы его выбрали. А в итоге — остался с носом.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промолчал. На самом деле, это его и беспокоило последние два дня. Он опустил голову, подключая микросхему к вычислительному устройству для калибровки данных, долго 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лезть в эти дела. Скоро отбор из трех тысяч в тысячу, а я всё еще плохо справляюсь с ночными сценариями...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это меня и беспокоит, — выражение лица Эри стало серьезным. Он спрыгнул с подоконника, подошел к Тан Юаньцзюню и медленно добавил: — При каждом тестировании система распределяет курсантов по уровню мастерства. Это значит, что соперниками часто становятся те, у кого близкие рейтинги. Ты никогда не задумывался, что твое попадание в одну группу с Ло Анем могло быть его рук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замер. На самом деле, такая мысль у него проскакивала, но он промолчал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изначально не говорили, что раз я направлен напрямую из канцелярии монарха, система автоматически посчитала мой уровень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 До твоего прихода первым был Ча Сюань, вторым Ло Ань, я — третьим. Подумай сам: как бы система ни оценивала тебя — как первого, второго или третьего — ты никак не должен был оказаться в одной группе с Ло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Юаньцзюня, настраивавшие расчеты, дрогнули. Затем он услышал, как Эри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главнокомандующего всегда обладает некими привилегиями. Для Ло Аня изменить результаты распределения в системе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сейчас думаю только об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чуда, твоим соперником в отборе снова будет Ло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Тан Юаньцзюнь в отчаянии поднял голову. — Неужели у Ло Аня есть доступ к таким настройкам?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 Аня нет, а вот у маршала Грина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читы слишком сильны...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толстячок Тан поник, словно увядший огуречный цветок. Долгое время он молчал, а потом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дело дрянь. Не говоря уже о прочем, если я не найду способа взломать его Технику перемещения, мне не всегда будет так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следующая задача — прорвать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Эри заколебался. Тан Юаньцзюнь подозрительно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Эри, почему мне кажется, что после показательного выступления ты стал какой-то странный? Как будто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это... — Эри улыбнулся и отвернулся, маскируя свою неловкость громким прихлебыванием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рассказывать Тан Юаньцзюню, что после выступления его брат Эл устроил ему серьезный разговор, суть которого сводилась к одному: Король сказал, что если еще раз увидит сплетни о тебе и Тан Юаньцзюне, после выпуска отправишься охранять границу в 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...Из серии: человек Короля 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Юаньцзюнь был довольно медлительным. Он, например, не заметил, что Эри, который всегда любил потрепать его по голове, уже несколько раз тянул руку, но в последний момент вспоминал что-то и смущенно ее отдергивал.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Юаньцзюню было не до раздумий о том, не заболел ли Эри. С тех пор как друг предупредил о возможном повторном столкновении с Ло Анем, толстячок погрузился в изучение Техники перемещения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вес таял на глазах. В спаррингах с Эри Тан Юаньцзюнь перешел от побед к победам с разгромным счетом. Если в промежуточном экзамене ему помогла доля везения, то теперь удача превратилась в мастерство. У него был выдающийся талант, и теперь он учился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тренировок с мехами каждый день разыгрывался спектакль под названием Месть Бурана Разрушителю, что неизменно собирало толпы фанатов Клеверного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тон на форуме сменился. То ли стараниями заинтересованных лиц, то ли в силу естественных причин, старые посты про Второго принца и Клевер давно канули в Лету. Теперь, чтобы пост стал популярным, он должен был выглядеть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«Ночные кошмары: пронзительный крик Разрушителя»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вероятности того, что Клевер станет человеком Короля»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прокачать собственный интеллект»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делали гифки с Тан Юаньцзюнем, украшая их цветочками и спамя ими на форуме. Заходя туда, Тан Юаньцзюнь видел себя во всех возможных выражениях лица... и неизменно с пухлыми щеками, выглядящими крайне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зеркало. После определенного этапа похудение пошло быстрее. Теперь он видел изменения каждый день. Многие фотографии, сделанные неделю назад, уже не были похожи на него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после выступления толстячок Тан встал на весы: 65 кг. Электронный голос сообщил: Уровень жира в норме,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фунтов, досаждавшие ему на Земле двадцать пять лет, наконец ушли. Тан Юаньцзюнь ущипнул себя за талию: она все еще была мягкой, но стала гораздо тоньше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он был в безумном восторге, но определенно доволен. Впервые с начала диеты Тан Юаньцзюнь без тени сомнения сел и сварил себе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и в то же время такой родной вкус муки наполнил его истощенный диетой организм новой энергией. Допивая остатки бульона, Тан Юаньцзюнь открыл терминал и, немного подумав, нашел контакт, оставленный кое-кем.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короче, я похудел, талия появилась. Учить Технику перемещения будем?»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улетело. Анфила, находившийся в канцелярии монарха, просматривал документы. Увидев сообщение от своего маленького зверька, он невольно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занятий 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всё, что говорит Анфила, звучит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Юаньцзюнь, мрачно глядя в экран, подумал, что этот язвительный Лидер наверняка не знает, что младшекурсники уже свели их в пару. Если бы он узнал, то наверняка был бы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...Наивный Тан Юаньцзюнь даже не догадывался, что в вечер после выступления главный сплетник Академии героев, Сянгу Цзян, получил анонимное письмо. В письме были подробно расписаны их с Анфилой любовные приключения, с чего, собственно, и начался этот весенний переполох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анонимное письмо, по правде говоря, пришло из канцелярии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из кабинета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http://bllate.org/book/19110/1876703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