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 Юнь врач обменялся парой вежливых фраз, проводил его до дверей и только тогда опустился на кушетку, предназначенную для сопровождающих. Су Юнъань не сводил глаз с капсулы пробуждения, мысленно репетируя, как именно стоит держаться при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этого тела был робким и слабохарактерным юношей. Но теперь, когда Су Юнъань занял его место, он не собирался унижать себя, пытаясь подражать бесхребетному предшественнику. Перемены были необходимы, и поводов для них у него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бунтующий подросток вряд ли когда-нибудь узнает, что его внезапный уход из дома стал косвенной причиной гибели их самого близкого человека —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Щелчок! Крышка капсулы сдвинулась изнутри, прервав поток мыслей Су Юнъаня.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Яньфэн рывком сел в капсуле, стер с лица остатки бледно-голубой жидкости и, почувствовав выпуклый узор зверя на лбу, широко распахнул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стал пробужденным! Я действительно стал пробужденным! Это… это просто потрясающе!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Юнъань, Юнъань, я пробудился! — он в восторге выскочил из капсулы, разбрызгивая вокруг себя конденсат, и начал с азартом размахивать кулаками, пробуя на деле свою стихию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Юнъаня промелькнул холод. К черту все постепенные изменения! Такой безмозглый и бессердечный мальчишка просто напрашивается на хорошую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помойся!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 еще немного, Юнъань, дай мне еще раз попробовать! — юноша продолжал сиять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сказал: иди помойся! — Су Юнъань с силой ударил ладонью по металлическому каркасу кровати, издав резкий, неприятный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Яньфэн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Юнъань!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мягко улыбнулся, пряча взгляд под прядями волос, и в его облике проступила обманчивая нежность. Су Яньфэн расслабился и уже было открыл рот, чтобы привычно отшутиться, как услышал мягкий, но леденящий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иди в ванную и отмойся. Сейчас же!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Х-хорошо, — Су Яньфэн, кажется, не привык к такой перемене в брате, послушно кивнул, взял протянутую одежду и скрылся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Запустить автоматический режим уборки, — скомандовал Су Юнъань. В углу палаты отъехала панель, и оттуда выкатился низкий цилиндрический робот. Он быстро собрал воду с пола и скрылся обратно в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дверь ванной открылась, и чисто вымытый юноша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Юнъань,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лишь мельком взглянул на него и, сохраняя каменное лицо,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Собирайся, идем оформлять выписку.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Яньфэн безропотно кивнул и поплелся следом. Он наблюдал, как брат оформляет документы, отвечает на дежурные вопросы врача, прощается с ним, как они спускаются в метро. Несколько раз он хотел что-то сказать, но, встретившись с холодным взглядом Су Юнъаня, каждый раз умолкал.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они вернулись в их крошечную съемную квартиру, Су Яньфэн наконец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случилось? — он сам удивился тому, как легко слетело с языка это слово, ведь за все годы он называл Су Юнъаня братом лишь считанные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остановился и пристально посмотрел юноше в глаза. Спустя минуту он отвел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пробудился, тебе нужно стабилизировать энергию в теле. Обо всем остальном поговорим позже. — Не дожидаясь ответа, он прошел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в гостиной, Су Яньфэн нахмурился, чувствуя недоумение. Он постоял немного, пытаясь отогнать странные мысли, и отправился в свою комнату осваивать новообретенную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комнате Су Юнъань не думал о реакции брата. Впрочем, даже не нужно было гадать, что тот в замешательстве и подозревает неладное. Но если бы он продолжал вести себя как прежний владелец тела, этот мальчишка натворил бы еще больше бед. Су Юнъань не ждал от него благоразумия — лишь надеялся, что тот начнет хоть немного думать головой. Это было бы лучшим утешением для души погибшего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остерегайся, Су Яньфэн может взбунтоваться, впасть в ярость, депрессию или начать тебя ненавидеть! — подал голос ИИ Сяо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бы не покончил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стал еще холоднее.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заметил?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понял это еще тогда, когда тебя начал преследовать тот пробужденный Фэн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Су Юнъаня блеснул огонек, он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Эр, ты снова дерзишь.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Эр: «…» Кажется, его цепи на мгновение дали сбой.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дней, закончив очередной этап обучения хакерскому мастерству, Су Юнъань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Вжух!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Яньфэн пулей вылетел из-за угла и плюхнулся на диван. Увидев, что брат вышел, он постарался принять невозмутимый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кивнул, достал из холодильника оранжевую питательную смесь и выпил ее. После странного приторного привкуса в желудке разлилось приятное чувство сытости. Он прикинул количество оставшихся тюбиков — должно хватить до совершеннолетия — и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брат, не уходи, — Су Яньфэн в мгновение ока оказался перед ним, преграждая путь. — Брат, не уходи, моя сила стабилизировалась, давай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приподнял бровь и позволил увлечь себя обратно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ну как тебе моя стихия ветра? — Су Яньфэн начал носиться по гостиной, его движения стали невероятно легкими, а ступни окутали едва заметные потоки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— ответил Су Юнъань. Движения хаотичные, контроль слабый, едва ли можно назвать это полноценным навыком. Даже по сравнению с тем, что он видел в апокалипсисе, это было очень слабо.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пойти в клуб для пробужденных, чтобы сражаться с другими. Так я быстрее наберусь опыта, что скажешь? — Су Яньфэн широко распахнул глаза, стараясь выглядеть как можно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прищурился 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не в виртуальный мир?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виртуальном мире все скрывают личности! А в клубе я не только наберусь опыта, но и смогу завести друзей. Одни плюсы!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самые дружки-собутыльники? Су Юнъань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идти — иди, не нужно спрашивать моего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Яньфэн расплылся в улыбке, но не успел ничего сказать, как Су Юнъань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пробудился, то отныне сам оплачивай свою еду, одежду, жилье и обучение. Нет никаких причин, чтобы я, обычный человек, который старше тебя всего на десять минут и еще не достиг совершеннолетия, содержал пробужденного.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Яньфэн опешил, выпрямился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давай так: ты отдашь мне половину тех денег, что отец дал тебе перед уходом, и дальше каждый будет платить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Пф! — Су Юнъань коротко и презрительно рассмеялся. Его взгляд стал острым, а лицо приняло высокомерное выражение. — Су Яньфэн, ты правда думаешь, что отец дал бы деньги сыну, которого он вычеркнул из семьи, выгнал на улицу и который опозорился попыткой соблазнить племянницу мачехи? Ты что, все еще спишь? За эти годы ты вырос только телом, но не мозгами?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Су Яньфэн, похоже, был шокирован тем, насколько брат не похож на того, кого он помнил. Придя в себя, он взорвался: — Что ты имеешь в виду! Даже если это не отец, это наследство матери! В любом случае, ты обязан отдать мне половину! — Юноша выпятился, пытаясь продемонстрировать свою ауру, но, опасаясь навредить брату, не решился выпустить ее на полную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 Юнъаня немного смягчился: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активы матери были заморожены ею самой, даже отец не имел к ним доступа.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Тогда откуда у тебя столько денег? Если не отец и не мать, не скажешь же ты, что их дала та женщина?!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так! Та женщина их и дала!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Невозможно! — Су Яньфэн, не в силах поверить, выпучил глаза. В его взгляде смешались гнев, изумление и подозрение. Он уже не мог сдерживать свою ауру: десятки неуправляемых ветряных лезвий прорезали в полу глубокие борозды. Он смотрел на брата, как голодный волк, готовый в любую секунду вцепиться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юноша на диване оставался невозмутим, сохраняя холодное и насмешливое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убить меня или подраться? В любом случае, у тебя нет на это права! Два года назад ты попался в ловушку той женщины и был изгнан из семьи, но так ничему и не научился. Если бы тогда у тебя не было ни гроша, ты бы не дожил до совершеннолетия!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что? — Су Яньфэн злобно уставился на него, ожидая, какую еще ложь тот придумает.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я заключил с той женщиной сделку. Я знал, что она хочет выбить для своих детей статус наследников, и я дал ей то, что она хотела. Я добровольно покинул семью, отказавшись от прав наследника, но взамен она выплатила мне 150 тысяч кредитов единовременно.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Яньфэн замер. Очевидно, ответ на вопрос, мучивший его все эти годы, оказался совсем иным!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закрыл глаза, словно бесконечно устав: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этот год на аренду, еду и обучение ушло более 20 тысяч. Если бы все шло своим чередом, этих 150 тысяч хватило бы нам до самого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из-за того, что твое пробуждение было преждевременным и ненормальным, пришлось использовать капсулу, что стоило 120 тысяч кредитов — на 110 тысяч больше, чем при обычном пробуждении. Сейчас осталось всего 10 тысяч, этого не хватит даже на оплату обучения!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Юнъань посмотрел на остолбеневшего Су Яньфэна с некоторым разочарованием.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Прежний владелец тела был труслив и слаб, он хотел заботиться о брате, но ничего не говорил, даже лгал, что деньги дал отец. В итоге он вырастил эгоиста, который не ценит ни копейки и еще смеет обвинять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дурак, другой недотепа — истинные братья!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несколько кликов на своем голографическом интерфейсе: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— цена моего изгнания из семьи, и они почти закончились. Вот отчет о расходах за год, можешь сам ознакомиться. Дальше выкручивайся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http://bllate.org/book/19111/1876754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