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Юнъань решил прямо указать на всё, что сделал для него прежний владелец тела, — это было меньшее, чем он мог отплатить за его горести и вложенные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ошарашенно глядя на список расходов, присланный братом,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не обращал внимания на его реакцию. Он развернулся, намереваясь вернуться в свою комнату, но не успел сделать и двух шагов, как его схватили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Яньфэн был братом-близнецом Су Юнъаня, он был куда крепче и мужественнее, совсем не похожий на болезненного и худощавого Су Юнъаня. Сейчас этот рослый, грубоватый юноша состроил такую жалкую гримасу, что Су Юнъань едва сдержался, чтобы не рассмеяться.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Яньфэна всё ещё читались шок и замешательство, но куда больше в них было растерянности из-за перемены в отношении брата. Он отчаянно хотел вернуть их прежние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пять дней сидишь взаперти. Может,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под прицелом одного сильного кровного воина, не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ещё кровного воина?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застыл. Его лицо пошло пятнами, то бледнея, то краснея. Он зашевелил губами, пытаясь что-то сказать, но гнев застрял в горле, не давая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Если ты действительно не можешь заработать кредиты, я… добуду их для тебя до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вздрогнул. Он тут же поднял голову, уставившись на брата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делай глупостей, дай мне время, дай мне время, у нас всё наладится… — но, встретившись с глубокими, как чернильная тушь, глазами Су Юнъаня, он невольно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сбросил руку брата и холодно, с оттенком разочарования,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Яньфэн, ты хоть выяснил, почему принял траву Люло и почему твоя родословная пробудилась раньше времени? Твои собственные дела — сплошной хаос, чем ты собрался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растут постепенно. Он даст ему время на взросление, но если тот не сможет вырасти до уровня, который его устроит, он не побрезгует и тем, чтобы вытягивать ростки, лишь бы ускорить их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замер. В последнее время он был поглощён лишь радостной новостью о пробуждении силы и не задумывался о причинах. Теперь, после слов брата, его прошиб холодный пот, а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на сайт больницы 501, ввёл данные и пароль. Анализ крови показал наличие следов травы Люло. Судя по времени действия препарата, её приняли за два часа до посадки на лётный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в это время я обедал в ресторане с ними тремя…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находясь в комнате, с помощью духовного зрения наблюдал, как брат один за другим набирает номера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Но: — Что? Родословная? Сумасшедший, у тебя крыша поехала? Мечтаешь о несбыточном, ещё даже не повзрослев! Ладно, я занят, найди другого слушателя для своего бреда!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Вэйчэнь: — Нет, ничего такого… Ты в порядке? Что? Ты успешно пробудил родословную? Поздравляю! Но это невозможно, мы же ели одно и то же! Я вчера с остальными общался… Не переживай, я всё выясню, не дам тебя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Гэцили: — О боже, как ты мог пробудиться раньше срока? Неужели случайно принял траву Люло? Ничего себе, почему мы втроём в порядке, а ты нет? Кто мог подстроить тебе такую подлянку? Ты что, перешёл кому-то дорогу? Хорошо, я обязательно всё узнаю, отдыхай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звонки, Су Яньфэн побледнел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мне навредить? Кому я перешёл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насмешливо изогнул губы. Было очевидно, что этот юноша не сталкивался с серьёзными трудностями: даже после изгнания из семьи у него оставались 150 тысяч кредитов, оставленных прежним владельцем.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удар — лишь начало. Лекарство должно быть горьким, чтобы подействовать. Каждый раз, когда он будет думать, что это предел, будет следовать удар ещё сильнее. Только раз за разом разбивая его мировоззрение, можно выстроить новое, способное идти с ним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Но, Юй Вэйчэнь, Дань Гэцили… Судя по услышанному, один бессердечен, второй слишком наблюдателен, третий неискренен. Было ли это делом рук кого-то из них, ещё предстояло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глядя больше на мучающегося в гостиной юношу, Су Юнъань извлёк из памяти воспоминания прежнего владельца об этих троих. Он попытался скрыть свои потоки данных и начал скачивать записи звонков, историю покупок и другую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 загрузив данные на свой компьютер, он быстро стёр следы своего вмешательства. Хотя он и сумел дать отпор нескольким потокам данных, преследовавшим его, ему отчаянно не хватало знаний и практики. Это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информация уже у него, отдавать её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почти вычислили, он внезапно прозрел. Быстро выстроив 12 потоков данных с разными атрибутами в простейшую защитную формацию, он, пока преследователи были заняты, захватил из сети ещё шесть случайных данных, чтобы создать вокруг себя маскировочный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увидел, что противник застрял в его защите. В этот момент его осенило: он нашёл кратчайший путь к мастерству хакера.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добытую информацию Су Яньфэну, он наблюдал за братом через духовное зрение. Тот прошёл путь от растерянности до отчаяния и, наконец, к сумеркам на его лице застыло выражение решимости. Су Юнъань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разрушить, потом созидать.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дней Су Юнъань с головой ушёл в хакерское искусство, изредка заглядывая на форумы, чтобы поучаствовать в состязаниях. Достигнув определённых успехов, он решил испытать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Black под ником Су он опубликовал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Начинающий хакер, чищу следы. Бросаю вызов: сможет ли кто-нибудь вычислить мой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темы на форуме были обычным делом. Сначала за дело взялись новички, но через два часа, когда выяснилось, что даже опытные хакеры не могут найти след, в игру вступили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поначалу отнёсся к этому с одобрением: у новичков должна быть смелость бросать вызовы.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когда тема стала одной из самых обсуждаемых, а администраторы закрепили её как важную, интерес проснулся и у самого Джеймса.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тему с намерением проучить наглеца, но результат превзошёл все ожидания. Вместо обычного разбрасывания поддельных IP, этот новичок создал уникальную систему переплетения 12 адресов, спрятав настоящий в центре. Даже поняв метод, Джеймс не мог пробиться сквозь эту защитную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Занятно, — Джеймс улыбнулся, его глаза блестели. — Простая, но гениальная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наблюдая за тщетными попытками взлома, был доволен результатом. Добавив ещё один уровень маскировки и тысячи фальшивых IP для отвода глаз, он вернулся на форум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новый метод, следы полностью зачищены. Попробуйте найти этот IP.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на полчаса воцарилась тишина. Все хакеры бросились в погоню, но на этот раз след исчез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день Су Юнъань, удовлетворённый результатом, окончательно скрыл свой IP, окружив его целой сетью ловушек и иллюзий, буквально стерев своё присутствие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