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торговая улица пестрела вывесками: продажа, ремонт и изготовление мехов, проектирование и сборка звездолетов — от обилия предложений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остановился у витрины магазина мехов. Впервые он рассматривал технику собственными глазами, а не через духовное зрение, заключенное в нефритовом амулете.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великан за стеклом поражал воображение: плавные линии корпуса скрывали в себе колоссальную мощь, а алые узоры на суставах придавали машине пугающее, почти хищное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летать, сражаться, защищать и поддерживать связь, мехи, согласно изученным им данным, делали человека равным по силе практику стадии Зарождения Души. И всё же Су Юнъань больше доверял собственной внутренней энергии. Сила, обретенная через внешние приспособления, никогда не станет по-настоящему своей. Стоит лишиться меха, и даже самый грозный боец станет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голове, и интерес к машине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услышал рядом девичий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правда? Так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обернулся и посмотрел на девушку рядом. Она не сводила глаз с витрины, выражение её лица было мечтательным.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новейший Мечтательный мечник серии X9-74, он в продаже меньше недели! Поверить не могу, что вижу его даже в виртуальном сообществе… Ах, пусть даже виртуально, но я так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управления мехами нет определенных условий? Ты им соответствуешь?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будет, — девушка повернулась и лучезарно улыбнулась. — Судя по генетике нашей семьи, шансы пробудить способности в день совершеннолетия очень высоки. А если не повезет, и я не пробужусь, то при достаточной физической подготовке, скорости реакции и ментальной силе всегда можно поступить на факультет механиков. Для меня главное — прикоснуться к мехам. Будь то управление или процесс их создания и ремонта — всё это приносит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кивнул, искренне одобряя её настрой. Перекинувшись еще парой фраз, он поинтересовался, где находится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туда? — рассмеялась девушка. — И я. Мой брат в последние дни не в духе, пошел на арену выпускать пар, я немного волнуюсь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откажи в любезности, проводишь меня? — улыбнулся Су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заливисто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забавно говоришь, такой книжный язык, еще и называешь меня барышней! Ха-ха, меня зовут Фан Цянь, зови просто по имени.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твое имя такое же, как у господина Юнъаня с сайта Силка-Литературный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принял запрос в друзья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совпадение. Его произведения так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Иначе разве стал бы он знаменитым? Я его преданная фанатка! Представляешь, недавно сам мастер Лю из Академии Персикового источника даже оставил комментарий под его главой…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звонкий голос девушки, Су Юнъань почувствовал тепло. Он начал смутно понимать, что имел в виду наставник, говоря о чувстве слияния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виртуальной реальности в том, что, какой бы шлем или капсулу вы ни использовали, данные вашего тела и способности крови обновляются при каждом входе. Именно поэтому виртуальные арены пользуются такой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виртуальная арена — самый востребованный раздел сообщества, без преувеличений. В условиях нынешней межзвездной эпохи война и оборона стали ежедневной темой исследований Земного Альянса. Культ силы стал общенациональным, и арена превратилась в лучшее место для молодежи, где можно измерить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брат Фан Цянь отправился в зону мехов, они попрощались, договорившись встретиться позже, и Су Юнъань направился в зону индивидуальных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 на гигантском экране транслировались текущие и предстоящие бои. Каждый посетитель мог через терминал узнать информацию о бойцах и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быстро просмотрел список боев среди подростков, но не нашел псевдонима Су Яньфэна. Он присел в зоне ожидания, обновляя ленту поединков и изучая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прищурился. В списке боев только что появилась пара: Ван Ху против Янь Ши. Сердце неприятно сжалось. Су Юнъань не верил в случайность того, что девятый номер рейтинга будет сражаться с его младшим братом. Не раздумывая, он ввел номер матча, оплатил вход и поспешил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кольцевой арене, рассчитанной на сто тысяч зрителей, было пусто — занято не более десятой части мест. Никакого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прислушался к разговорам вокруг и через пару минут сложил общую картину. Оказалось, полмесяца назад, в первый же день, когда Су Яньфэн стал бойцом, у него произошла перепалка с Ван Ху. Тот заявил, что отныне любой бой Янь Ши на арене будет проходить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признанный мастер, другой — новичок с самого дна. Исход был предрешен. Полмесяца продолжалось это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закипал в груди Су Юнъаня. Этот тип своими действиями разрушал всё, что он пытался выстроить в сознании брата! Его план третьего этапа формирования личности рушился, превращаясь 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болтливого мужчины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они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по адресу, я ведь видел тот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шум вокруг спора господина Юнъаня и мастера Лю Цзиньцая о применении прокладок? Тот новичок, Янь Ши, громко заявил в холле, что поддерживает Юнъаня и уверен в поражении мастера Лю. Ван Ху услышал это. Мы-то знаем, что Ван Ху — племянник мастера Лю. Новичок публично ударил его по самолюбию, а когда Юнъань действительно одержал верх, Ван Ху разозлился и решил отыграться на пацане.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Юнъаня стал холодным.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Похоже, у этого Ван Ху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все говорят, что парню просто не повезло. Сила есть сила, большинство на стороне Ван Ху. К тому же, если разница в рангах слишком велика, можно отказаться от вызова, но этот упрямец не отказывается. А после слов Ван Ху он вообще не может найти других соперников, разве что удалять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бойцы вышли на арену. Слева — коренастый Ван Ху в маске, справа — Янь Ши, тоже в маске волка, выглядевший гораздо щуплее.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правила. Признай, что распространял слухи, и моли о прощении — тогда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доказали правоту Юнъаня, признавать нечего! А что до прощения — я верю, что однажды побежду тебя! — низкий голос звучал твердо, как камень. Су Юнъань был поражен: пока он не видел, характер брата заметно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полчаса форы. Ну же, будущий победитель,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 не стал церемониться. За полмесяца он набрался опыта и понимал: это время — единственный шанс нанести удар. Он бросился в атаку, используя всё, на что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были хороши его движения и сила для подростка, против него стоял Ван Ху. Тот уворачивался, словно играя, не нанося ответных ударов, лишь осыпая противника оскорблениями. Трибуны ревели. Через полчаса Янь Ши выдохся. Ван Ху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Выдохся? Сейчас научу тебя, как выжимать последние силы. Начинай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оказался рядом и обрушил серию ударов. Янь Ши едва уклонился от первого, но на остальные сил не хватило. Через несколько секунд он лежал на полу, но, несмотря на боль,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сосед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признать поражение, и всё закончилось бы. Но этот дурачок каждый раз ждет, пока система сама выкинет его из сети. Это как каждый день ходить по краю смерти. Упорство у него есть, но смотреть на это скучно. Через пару недель, если так пойдет, здесь и половины зрителей не останется. Люди приходят учиться, а не смотреть на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закрыл правила арены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две недели? Ха, не нужно двух недель. Достаточно сегодняшнего дня. После этого их поединки потеряют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http://bllate.org/book/19111/1876764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