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Это Сивилл вас избил?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Упомянув об этом, Сунь Сяо тут же расплылся в счастливой улыбке, ткнул Шао Чэня в спину и затараторил: — Знаешь? Сивилл впервые ударил меня кулаком! Понимаешь, что это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он так разозлился, что даже забыл воспользоваться способностью Артура?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Неправильно! Это значит, что кожа его пальцев коснулась моего носа, мы по-настоящему соприкоснулись, понимаешь? Я так рад! Ты же не видел, как он схватил меня за воротник и посмотрел на меня — это же был чистой воды намёк на поцелуй!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Воспользовавшись тем, что Сунь Сяо еще не принял мечтательный вид с ладонями у щек, Шао Чэнь вовремя сменил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уже наелись? Не хотите ли вечером еще немного фруктового пудинга? Он приготовлен из ваших любимых куру.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...Больше я не буду есть куру. — Лицо Сунь Сяо скривилось.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 На этот очередь удивляться дошла до Шао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надоели. — Сунь Сяо склонил голову набок и закрыл глаза, словно собираясь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хотел рассказывать Шао Чэню о том, как безумный король Тулио заставил куру взорваться, чтобы угрожать ему. Это заставило бы Шао Чэня с параноидальной подозрительностью следить за ним еще пристальнее. Просто иногда, представляя собственную голову на месте куру... на душе становилось тяжело.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будущем... он ведь больше не встретится с безумным королем Тулио?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жалость. Столько куру пропадет, придется отдать их кому-нибудь другому.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всем аэрокаре воцарилась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мысли Сунь Сяо вовсе не были спокойными. Куру напомнили ему о безумном короле Тулио и о тех словах, которые тот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жизнь казалась безмятежной, но таила в себе бесконечные угрозы.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жаждал заполучить звездный корабль «Раскол», возможно, следили за ним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особняк, Сунь Сяо молча прыгнул на кровать, закутался в одеяло так, что наружу выглядывали лишь несколько прядей черных волос.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спать! Не мешайте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Шао Чэнь поставил у кровати медицинский чемоданчик и достал оттуда шприц.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хозяин, вы ранены, вам необходимо ввести заживляющий состав.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исцелился, — уныло отозвался Сунь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еще нет. Только что, пока вы спали в аэрокаре, у вас шла носом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хочу! У меня аллергия на заживляющий состав!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идее, к текущему этапу развития человечества инъекции стали совершенно безболезненными. Но у Сунь Сяо, на беду, была аллергия на заживляющий состав, и уколы причиняли ему такую боль, что он покрывался холодным потом. Каждый раз после того, как Сивилл отделывал его до синяков и шишек, Шао Чэню приходилось делать ему укол!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быстро пройдет, обещаю. — Шао Чэнь с мягким терпением потянул за край одеяла Сунь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 сам заживу! Нужно верить в естественные способности организма к регенерации! — с предельной серьезностью заявил Сунь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это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Артур! Ты понятия не имеешь, что такое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прекрасно знал, что не ровня Шао Чэню, он все равно отчаянно сопротивлялся.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Шао Чэня проскользнула под одеяло, и стоило ей коснуться поясницы Сунь Сяо, как тот мгновенно взъерошился. Не успел он перехватить чужое запястье, как послышилось едва слышное «пфф», и под давлением лекарство вошло в его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 тело Сунь Сяо натянулось струной, и он издал пронзительный вопль.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Русалки за стеклянной стеной дружно подплыли ближе, выражая своим видом уверенность в том, что мучения Сунь Сяо — это их величайшая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Видите, как быстро? Теперь ведь уже не болит, правда? — Теплая ладонь Шао Чэня легла на поясницу Сунь Сяо и легко погладила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 в тот момент была пронзающей и жгучей, у Сунь Сяо защипало в глазах. Если бы рана в носу не затянулась от заживляющего состава, из него текла бы не слизь, а самая настоящая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больше никогда не хочу тебя видеть... — Сунь Сяо высунул голову из-под одеяла.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вы меня не увидите, то будете скучать. Зачем же портить себе настроение? — Шао Чэнь с улыбкой провел рукой вниз по линии талии Сунь Сяо до самой щиколотки и с невероятной нежностью стянул с него обувь. — Спокойной ночи, маленький хозяин.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Сяо закрыл глаза и погрузился в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Завтра ему предстояло сделать кое-что очень важное.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Оз Файн уже вернулся на свой звездный корабль, вылет которого планировался на следующее утро.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всем звездном корабле оставалось всего трое подчиненных.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Оз, как по-твоему, зачем Чу Фэн пригласил безумного короля Тулио? Неужели просто ради передела ресурсов? — подал голос его рулевой.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Ради звездного корабля Сунь Жрана «Раскол».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Отвечая, Оз Файн наблюдал, как капля золотистой жидкости скользнула по стенке бокала и плавно опустилась прямо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закрыл глаза и сделал легкий глоток. Его длинные изящные ресницы казались мягкими и аристократичными, создавая яркий контраст с его природной холодностью.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хотите сказать, что Чу Фэн хочет задействовать флот безумного короля Тулио? Да это же пустить волка в овчарню! Безумный король Тулио ни за что не станет делиться «Расколом» с Чу Фэном!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мы, будучи «Артурами», порой теряем голову из-за выгоды. — Оз Файн поднялся на ноги и замер перед огромным панорамным окном от пола до потолка, глядя на парящий между небом и землей Ветряной бастион. — Заключать союз с Шестым секктором больше нет смысла. Безумный король Тулио вовсе не верит в то, что «Раскол» все еще существует, и с его характером он, скорее всего, устроит в Шестом секторе кровавую бойню.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вы считаете, что безумный король Тулио не верит в саму возможность отыскать «Раскол»?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он верил, то не стал бы пытаться убить Сунь Сяо. По его убеждениям, то, чего не может заполучить он сам, не должно достаться никому другому. Уничтожение Сунь Сяо заставит всех остальных, кто питает надежды на «Раскол», впасть в отчаяние.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Оз Файн легко разжал пальцы, и бокал, взмыв в воздух и описав изящную дугу, вернулся на прежнее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самый момент, когда он поднялся, раздались отчетливые хлопки.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Лунное сияние лилось на палубу.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Право слово, я не ожидал, что ты так хорошо меня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Сереброволосый мужчина неторопливо приближался.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Тулио, с какой стати ты на моем звездном корабле? — взгляд Оза скользнул по троим подчиненным, и его брови нахмурились.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я поднялся на борт по приглашению.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Тулио опустился на то место, где только что сидел Оз, легко поманил пальцем, и бокал с вином послушно скользнул к нему в руку. Он слегка покачивал жидкость внутри, не отрывая от волн алкоголя завороженного, безумного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Оза медленно сжались в кулаки.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Тулио, глядя на силуэт Оза сквозь стекло бокала, произнес: — Ты поистине одаренный источник. Но чем больше твой дар, тем сильнее мое желание сжить тебя со свету, ведь я не собираюсь оставлять в своем будущем столь страшного соперника.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ваша милость. Мы тоже были вынуждены.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лицах троих подчиненных Оза отразилось извинение.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ничего неизбежного, всем движет выгода. Такова природа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Оза оставался ровным и спокойным. К этому моменту он уже все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совсем не боишься — ни чужой смерти, ни собственной. Этим ты очень похож на меня. — Тулио опустил бокал и легко щелкнул пальцем по его стенке. Раздался особый звук, отдавшийся прямо в нервных центрах головного мозга. — Ты больше не можешь пользоваться своей способностью. Твои подчиненные подмешали в твое любимое вино золотую пандору — единственный яд, способный лишить нас, «Артуров», сил. В этом вопросе мне волей-неволей приходится попросить тебя поучиться у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Тулио поднялся, провел пальцами по бледно-золотым прядям волос Оза, слегка поиграя 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чего же ты красив, дитя мое. Вряд ли найдется много людей, способных устоять перед твоим очарованием. Какая жалость, что мне приходится уничтожить тебя. Никогда никому не позволяй разгадать твои пристрастия. А твой звездный корабль я забираю себе. — Взгляд Тулио из игриво-насмешливого превратился в ледяной. — Прощай, малыш.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Бокал разлетелся на куски, золотистые брызги зависли в воздухе, напоминая развевающиеся полы платья, а острые осколки устремились прямо на Оза. Он отступил на шаг, пальцы его случайно коснулись чего-то, мощный поток воздуха мгновенно затянул его внутрь, он влетел в шлюзовую камеру, и та тут же захлопнулась.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Следом за этим шлюз резко ушел вниз, отделяясь от звездного корабля.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Тулио широко раскрыл глаза и свирепо уставился на трех подчиненных Оза: — В чем дело? Немедленно запустить систему управления огнем! Уничтожить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и сами не знали, что в главной кабре есть такая функция!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Код запуска этого звездного корабля — генетический код Оза Файна! Без его мысли система управления огнем не работает!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чего же вы стоите разинув рот?! Живо прыгайте в челнок и преследуйте его! Я сказал, он должен умереть! Он должен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Тулио заволокло жуткой кровавой пеленой, а суставы его пальцев издали пугающий хруст от слишком сильного сжатия.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подчиненных Оза попятились, забрались в спасательный челнок, покинули звездный корабль и бросились на поиски Оза.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Включить режим скрытого трека, — отдал приказ Оз.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аэрокар мгновенно растворился, пропав из зоны отслеживания.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лишившись способностей Артура, он не мог разгонять аэрокар до сверхзвуковых скоростей и был вынужден управлять им вручную, с трудом совершая посадку посреди густого леса.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ушах звенело, в голове царила тяжелая истома, словно мыслительные процессы полностью отключились.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Внимание, внимание! В вашем организме обнаружена передозировка золотой пандоры, она критически снизит активность вашего головного мозга!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Оз толкнул дверцу, шатаясь, выбрался наружу и побрел в глубь лесной чащи.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Ранним утром следующего года — то есть на следующий день — Сунь Сяо на редкость рано встал с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воодушевленно заявил Шао Чэню: — Сегодня ты должен присматривать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Присматривать за вами? — подозрительно переспросил Шао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Предприняв несколько безуспешных попыток прилизать торчащие во все стороны волосы, Сунь Сяо наконец со спокойной совестью махнул на них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буду пилотировать спасательный челнок!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Шао Чэнь решил, что ему послышалось.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Говорю же, я буду пилотировать спасательный челнок.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хозяин, вы не сможете управлять челноком.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попробуешь — не узнаешь, верно? — Сунь Сяо тронул уголками губ улыбку, в которой сквозило нечто загадочное, и, пятикомнатный шаг за шагом отступая из собственной спальни, поманил Шао Чэня рукой: — Идем!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направились в комнату Сунь Жрана.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тот год, что прошел после исчезновения Сунь Жрана, эта комната подверглась полной перепланировке.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во что ее превратили?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вашу личную лабораторию. Здесь вы можете конструировать самые разные летательные аппараты.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Сунь Сяо часто загорался чем-то лишь на три минуты, Шао Чэнь неизменно на сто процентов поддерживал любые начинания, способствующие развитию его творческого потенциала.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эта комната оказалась наглухо запечатана ровно шесть лет назад — после того, как Сунь Сяо закатил грандиозную истерику.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Шао Чэнь не имел ни малейшего представления о том, что скрывается по ту сторону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Сяо поднял руку и прижал ладонь к створке.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http://bllate.org/book/19112/1876881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