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перезагрузилась, 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Генетический код подтвержден. Сон Сяо,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медленно отворилась, за ней царил мрак. Но зрение Шао Чэня, приспособленное к темноте, даже при самом тусклом освещении четко вырисовывало контуры объекта. Это определенно был челнок!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Челноки играли важнейшую роль в маневренных боях. Во время столкновений флотов они покидали основные корабли и устремлялись к вражеским судам, нанося удары и срывая атаки противника. Обычно пилотами челноков становились Артуры — люди с молниеносным мышлением и невероятной скоростью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огни, и челнок постепенно предстал во всей красе. Его корпус оказался гораздо компактнее, чем у обычных моделей, а плавные линии намекали на минимальное сопротивление при полетах в атмосфере. Шао Чэнь положил ладонь на обшивку — она была холодной на ощупь. Но больше всего его поразила тормозная система двигателя. У обычного челнока их восемь, у этого — шестнадцать. Даже без сложных расчетов Шао Чэнь понял, что расположение и направление каждого из них продуманы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правда? — улыбнулся Сон Сяо. — Обычным челноком управляет один пилот, который отвечает и за маневрирование, и за систему огня. Но мой челнок требует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сложности тормозной системы? — нахмурившись, спросил Шао Чэнь. Хотя шестнадцать двигателей звучали круто, чем сложнее механизм, тем больше усилий требуется для управления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требует двоих обычных людей, — Сон Сяо прислонился к корпусу, скрестив руки на груди, и посмотрел на Шао Чэня. Его улыбка была легкой, а в глазах читалось спокойствие, не свойственное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время словно повернуло вспять, и юный Сон Жань направился к звездолету «Раскол».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Обычных людей? Прошу прощения, маленький хозяин, но я не хочу вас принизить. Скорость мышления обычного человека слишком далека от возможностей Артура. Если вы хотите использовать этот челнок просто как транспорт — проблем нет. Но если вы собираетесь выполнять на нем боевые маневры, 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реакция обычного человека слишком медленная, верно? — Сон Жань не выглядел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Чэнь, ты ведь изучал теорию относительности времени и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этого челнока разработана специально для обычных людей. Когда мозг обычного человека подключается к системе, то, что в реальности занимает одну секунду, растягивается до десяти. Принцип работы заключается в распределении этой секунды между различными отделами мозга, что позволяет пилоту обрабатывать всю информацию одновременно. Это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него появляется в десять раз больше времени на решение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долго смотрел на челнок, не в силах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веришь, верно? — Сон Сяо слегка коснулся тыльной стороной ладони панели у люка. Введя код, он занес ногу, готовясь войти внутрь. — Шао Чэнь, просто попробуй, и сам все поймешь. Мы, обычные люди, сохраняем любопытство к неизведанному, почему же вы, Артуры, так легко клеймите вещи как невозможные?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застыл на месте, а Сон Сяо уже забрался внутрь и высунул голову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еще не доведена до стопроцентной стабильности. Я могу управлять направлением, но еще не нашел того, кто возьмет на себя систему огня. И если мой мозг все же не справится с нагрузкой, Шао Чэнь, ты должен будешь меня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подмигнул. Шао Чэнь наконец пришел в себя и последовал за ним в кабину. Он не мог представить, как Сон Сяо удалось создать этот челнок — каждая деталь здесь имела жизненно важное значение. А ведь Сон Сяо всего четырнадцать!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Генетический код подтвержден, система запущена.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звукового сигнала стена комнаты раздвинулась, и челнок рванул вперед. Ветер ворвался в помещение, и не прошло и секунды, как корабль уже пронзил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У-ху-у! — радостно закричал Сон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так,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Чэнь! Посчитай, сколько времени потребуется, чтобы облететь вокруг столичной планеты на такой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не стал подключаться к системе, ощущая реальную скорость полета. Она уже приближалась к пределу, на котором Артуры обычно пилотировали челноки — обычный человек просто не выдержал бы такой перегрузки. Но Сон Сяо нагло опровергал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уже сделал полный круг! Сколько времени 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две секунды,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 следующем круге я уложусь в двадцать одну! — Сон Сяо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Чэню же приходилось сохранять предельную бдительность. Увлеченный Сон Сяо не понимал, что даже отклонение в 0,001 секунды могло привести к столкновению с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десяток кругов, Сон Сяо утомился и снизил скорость, направляясь к первобытным лесам планеты. Потоки воздуха от двигателей пригибали кроны деревьев, создавая бесконечные зеленые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— Сон Сяо отключился от системы и задумчиво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понял, что его мысли уже далеко от пилотирования, и молча взял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Чэнь, разве разработанная мной система не крута? Почему я не чувствую, что ты разделяешь мой восторг? — Сон Сяо развернулся, перегнувшись через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Чэня было мрачным, а нахмуренные брови выдавали глубокую тревогу. Челнок плавно опустился в гущу леса, где плотные ветви скрывали небо, и стало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беспокоюсь за вас,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беспокоишься? Что я случайно убью себя во время игры? — Сон Сяо широко улыбнулся и взъерошил волосы Шао Чэня. — Мой верный пес, не переживай! Каждый раз, когда я провожу летные испытания, я беру тебя с собой! Я ведь хочу остаться в живых, чтобы и дальше наслаждаться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система успешна. Ей нужны лишь небольшие корректировки и больше данных о полетах. Но это означает, что любой человек, овладевший этой технологией, сможет стать пилотом челнока! Все они смогут участвовать в боях! В будущем войны перестанут быть делом одних лишь Артуров!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есть что-то плохое? Эта звездная система изначально не принадлежит Артурам, — тихо сказал Сон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те,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Артуры, что боятся, будто обычные люди используют эту технологию для восстания против власти, захотят устранить меня. Ведь если развивать эту технологию дальше, когда-нибудь обычные люди смогут пилотировать не только челноки, но и целые звездолеты. А те, кто стремится к военной мощи, будут жаждать обладать ею — точно так же, как жаждут заполучить «Раскол»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все уже продумали.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забивать голову всеми этими предположениями. Более тысячи лет назад, когда создали магнитное оружие, некоторые — причем «Артуры» — предрекали, что человечество погибнет от собственных изобретений. Но посмотрите на нас спустя тысячу лет: люди все еще живы. Иметь острый клинок и вынуть его из ножен —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откинул верхний люк, выбрался наружу и уселся на крышу кабины,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знаю: чем успешнее становится моя система, чем ближе я к цели, тем скорее настанет день, когда я смогу сам пилотировать челнок и отправиться на поиски «Раскола». Мне не придется никого умолять, ни от кого зависеть. И тогда никто больше не посмеет смотреть на наш род Сон свысока. Эти косные Артуры думают лишь о том, что мой генетический код наиболее близок к коду Сон Жаня, поэтому я могу запустить «Раскол». Но они забывают: система «Раскола» — это творение Сон Жаня, а у меня мозг, максимально похожий на его. Поэтому то, что смог создать и спроектировать Сон Жань, смогу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поднялся на крышу и посмотрел на юношу, который закрыл глаза, вдыхая свежий воздух. Все вокруг казалось тихим, но под этой тишиной скрывались течения, предвещающие необратимые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вы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прогуляемся! Каждый день только и делаю, что сижу в летательных аппаратах, кажется, мои конечности скоро атрофируются!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подхватил Сон Сяо за пятки и помог спуститься. Сон Сяо заложил руки за спину и зашагал впереди, а Шао Чэнь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маленький хозяин, сколько времени у вас ушло на разработку этой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лет, — ответил Сон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ученые из числа Артуров не смогли бы решить эту задачу за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могли решить ее не потому, что не способны, а потому, что даже не пытались. — Сон Сяо обернулся и подмигнул. — Они не смеют представить, что однажды такая исключительная и величественная задача, как управление звездолетом, будет выполнена обычным человеком, стоящим ниже их по рангу. Для них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 теорию относительности времени и пространства. Но ваш наставник говорил, что на занятиях вы никогда не слушаете.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пожал плечами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слушать то, что я уже понял? Лучше уж внимательно смотреть на моего дорогого Сивэя! Какой же он приятный во всех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поняли это? — Шао Чэнь схватил Сон Сяо за запястье. — Вы утверждаете, что поняли то, что даже обычный Артур не всегда способен освоить в полной 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недовольно посмотрел на Шао Чэня и оттолкнул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мой мозг обязательно должен быть хуже, чем у Артура? Или ты думаешь, что эти вещи достойны понимать только Артуры?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маленький хозяин. Я просто хотел сказать, что за те восемь лет, что я рядом с вами, я ни разу не заметил у вас такого таланта. Я настоящий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Сяо склонил голову набок, внимательно изучая выражение лица Шао Чэня. Он подцепил пальцем его подбородок и слегка ущипнул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не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Ваших мыслей мне уже не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http://bllate.org/book/19112/1876882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