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моментально пришел в себя и плотно сжал губы, больше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однако, смягчил тон: А если это средний челнок с восемью двигателями и энергетическими пушками?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не помню… — Сун Сяо сделал вид, что напряженно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После занятий я все рассчитаю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После занятий он еще и будет мне это рассчитывать? Нет, не надо! Я и сам могу! Ваше время столь драгоценно, лучше уделите его другим, куда более перспективным Артурам!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конца урока, Сун Сяо понял, что наставник и не думал уходить, а принялся весьма усердно и дотошно выводить расчеты прямо перед ним. Видя, что Сивиль уже покинул класс, Сун Сяо так разволновался, что готов был выпалить ответ, лишь бы все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же, не торопясь и добросовестно, шаг за шагом разбирал решение, не пропуская ни единой мелочи, боясь, что Сун Сяо чего-то не поймет. Сун Сяо был уже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что с твоими глазами? Я объясняю слишком быстро? Не волнуйся, давай медленнее! Где именно тебе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наставника звучал мягко и терпеливо. Похоже, в тот момент, когда он сам отвлекся и перестал придуриваться, у наставника затеплилась надежда на спасение его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понял! Следуя вашей логике, я все осознал! Вернусь домой и как следует все обдумаю! — Сун Сяо изобразил предельно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возникнут вопросы — приходи. Если приложишь максимум усилий, то сможешь достичь того же, что и другие Артуры!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вдохновляете!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поспешно выскочил из аудитории, боясь, что наставник его остановит. Отбежав на несколько метров, он замедлил шаг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Догнать Сивиля уже точно не выйдет… придется 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поднял голову, чувствуя горькое разочарование. Стоило прийти в школу, но он даже толком не полюбовался на Сивиля — такое чувство, будто день прошел впустую, лишившись самого главного!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твой верный пес не пришел встретить тебя после уроков? — раздался холодный, слегка насмешливый голос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обернулся и увидел Сивиля. Тот стоял, прислонившись к стене, засунув руки в карманы, и слегка наклонился. Его взгляд был направлен в сторону Сун Сяо — значит, он обращался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словно в одно мгновение случился звездопад.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здесь? — Сун Сяо подошел ближе и остановился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подойти слишком близко, Сивиль разозлится, а этот парень способен сломать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вчера брал отгул, говорят, что-то со сломанными костями? — Сивиль приподнял бровь, делая вид, что лишь мимоходом проявляет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да,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Зажило? — Сивиль вскинул подбородок, обнажив изящную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так и подмывало приложиться к ней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Сяо договорить, как Сивиль, не вынимая рук из карманов, зашагал прочь. Глядя на удаляющуюся спину, Сун Сяо склонил голову набок,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Сивиль! Сивиль!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вдогонку. Многие студенты обернулись: кто-то вздыхал, а кто-то с равнодушным видом отвернулся. В их глазах Сун Сяо снова нарывался на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 — Сивиль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не ожидавший, что тот встанет, врезался ему в спину. Сивиль пошатнулся, обернулся и свирепо сверкнул глазами: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ждал меня у выхода из класса? — Сун Сяо потер нос, на этот раз обошлось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ты несешь? — Сивиль посмотрел на него с крайним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чувствуешь вины за то, что покалечил меня в Ветряной крепости? — спросил Сун Сяо,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Похоже, ты при падении окончательно повредил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Сивиль развернулся и быстро зашагал прочь. Окружающие с изумлением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Сяо явно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просто у Сивиля сегодня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Сяо не унимался и продолжал преследование: Сивиль! Сивиль! Мне нужно тебе кое-что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собираешься говорить о том, как сильно ты меня любишь, то не стоит. Мне уже тошно это слушать. — Сивиль отвечал, не сбавляя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впервые осознал, что возможности всегда достаются подготовленным. Вот сейчас — Сивиль его не отшвырнул, а даже заговорил с ним. Какая прекрасная атмосфера, но он совершенно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Может: Эй, дай мне взять образец твоей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Результат: он прибьет меня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Сяо размышлял, Сивиль нетерпеливо обернулся: Так что ты хотел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Я… я купил VIP-билеты на сегодняшнее шоу Люсиби! Давай сходим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Сяо вытаращил глаза, впервые осознав, что сам себя загоняет в могилу! У Сивиля строжайшее воспитание и изысканный вкус, как он мог согласиться пойти на шоу какой-то виртуальной эстрадной 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мне… полный конец… Сивиль наверняка решит, что это оскорбление, и тут же прикончит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 смятении отступил на шаг, мысленно взывая к Шао Чэню: Где ты?! Спасай меня! Иначе мне размозжат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Люсиби… — Сивилю потребовалось пару секунд, чтобы понять, о ком речь, и на его бледных щеках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замер в изумлении: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думаешь, что я пойду на такую дрянь? — нахмурившись, переспросил Сивиль.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— Сун Сяо покачал головой и продолжил пятиться. — Я просто подумал, что тебе может быть интересно то, что нравится взрослым… Ну… тогда я лучше схожу с Шао Чэнем…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почему нет? — Сивиль скрестил руки на груди и двинулся на Сун Сяо. — Посмотрим, что в этой пошлости могло привлечь такого идиота, как ты? И заодно сравним, насколько велика пропасть в наших вкусах!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моргнул. Что? Что он сказал? Он согласился пойти с ним на шоу Люсиби? Проблема в том, что про шоу он ляпнул в панике! У него даже брони нет! Это что, еще один шаг к смерти? Удача это или величайшее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Сивиля Сун Сяо пришлось набрать номер Шао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Шао Чэнь! Где код от моих VIP-мест на шоу Люсиби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Чэнь! Ты знаешь меня лучше всех в этом мире! Ты точно не выдашь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господин, вы же сами сказали, что человек, которого вы хотите пригласить, все равно откажется, и что идти со мной на это шоу — значит испортить себе настроение. Поэтому я по своей инициативе перепродал входной код другому человеку по тройной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 же так? — Сун Сяо искоса посмотрел на Сивиля.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мест нет? — Сивиль склонил голову. Его глаза были холодными — стопроцентный признак того, что Сун Сяо сейчас получит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прости… я правда хотел пойти с тобой, но… — Сун Сяо зажмурился. В конце концов, не в первый раз его бьют! Привыкнет!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Сивиль тихо хмыкнул, сделал шаг вперед и слегка наклонился к нему: Правда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 — Сун Сяо отступил назад, пока спина не уперлась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Сивиль дернул уголком губ, уперся одной рукой в стену рядом с ухом Сун Сяо и изящными пальцами ритмично постучал по поверхности: Хорошо, я сам забронирую места. VIP-сектор,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Сивиль включил коммуникатор: Управляющий? Мне нужны два VIP-места на сегодняшнее шоу Люсиби.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дома Хамфрисов даже не задал ни единого вопроса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тобой? Это же то, чего ты хотел, верно? Чего стоишь с таким глупым видом! — Сивиль с силой постучал пальцами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твердил себе, что возможность пойти на шоу Люсиби вместе с Сивилем — это просто чудо… Но эта поза… почему она кажется такой странной? Не перепутались ли роли? Это он, Сун Сяо, должен был прижать Сивиля к стене и делать всякое! Вы только посмотрите на эти тонкие руки и ноги! Такую тяжелую работу должен выполнять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Ты что, остолбенел? — Сивиль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 глупой улыбкой присел и выскользнул из зоны досягаемости Сивиля.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Пойдем! Шао Чэнь ждет нас в аэрокаре!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впервые сидел плечом к плечу с Сивилем, и сердце его рвалось ввысь, словно он впервые управлял челноком, пронзающим облака. Шао Чэнь, чье мастерство пилотирования всегда было безупречным, сегодня вел себя странно: аэрокар то кренился влево, то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Сивиль изредка приваливался к Сун Сяо, и в эти мгновения сердце последнего готово было выпрыгнуть из груди. Он всегда мечтал, чтобы Сивиль был ближе, втайне надеясь на случайное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равновесия у Сивиля было намного лучше, чем у Сун Сяо. Каждый раз, когда Сун Сяо намеренно пытался прижаться к нему во время крена, Сивилю даже не нужно было пускать в ход руки — он просто отталкивал Сун Сяо своей способностью к перемещению.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я слышал, Шао Чэнь раньше был рулевым на «Разломе». Но, судя по тому, как он управляет этим аэрокаром… требования к рулевым на «Разломе» не слишком ли низкие?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Сивиль, если бы вы были чуть менее холодны и просто прислонились к плечу маленького господина, мне бы не пришлось идти на такие ухищрения.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Чэнь закончил фразу, Сун Сяо почувствовал мощный толчок, вжавший его в дверь аэрокара так, что лицо едва не деформировалось.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Отпусти… я сейчас слюной подавлюсь…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Противно. — Сивиль наконец деактивировал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http://bllate.org/book/19112/1876888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