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стоит и сомневаться: как может быть слаб наследный принц Адриан? Наблюдая за тем, как легко, словно шинкуя капусту, он расправляется с огромными ядовитыми скорпионами, Тан Ялань стиснул зубы. Принц и так невероятно силен, зачем же ему было тащить их в эту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спросить об этом напрямую Тан Ялань не смел. Скорпионов здесь было не один и не два, и он не был настолько глуп, чтобы полагать, будто у наследного принца так много свободного времени, чтобы тратить его на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 бросил Адриан. Он изначально хотел испытать Тан Яланя, но тот, шагая по пескам, не проявлял никакой инициативы. Адриан даже начал сомневаться, не помутился ли рассудок Тан Яланя от долгого пребывания под палящим солнцем — неудивительно, что тот раньше искал спасения в оазисе.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вздрогнул и лишь спустя мгновение пришел в себя. Он осознал, что заставлять принца сражаться — не дело. Как прилежный подчиненный и добропорядочный студент, он понимал, что не должен позволять Его Высочеству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вспомнил своего старшего брата. Тан Юйхао был ярым фанатом Адриана, и если бы узнал, что принц в одиночку сражается с монстрами, пока его младший брат стоит в сторонке, то участь Тан Яланя была бы незавидной. Не ровен час, в следующий раз его отправили бы не в пустыню, а прямиком на Огненную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просто невероятны! — Тан Ялань принялся за дело, попутно размышляя: не боится ли принц истощить свои силы? Интересно, какой у него уровень способностей? И какая русалка могла бы составить ему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 счастью… Тан Ялань снова взглянул на свои ноги. Он человек, а не русалка, никто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Тан Ялань был оптимистом. Даже окруженный ядовитыми скорпионами, он умудрялся замечать, как красив Адриан и как эффектны его движения. Неужели он сам не замечал, что его образ мыслей становится пугающе похожим на мышление остальных русалок этой эпохи? Раз уж он решил стать настоящим человеком, то и думать должен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Адриан метнул молнию, поразив скорпиона, который подобрался к Тан Яланю на расстояние вытянутой руки. Принц слегка нахмурился: почему Тан Ялань ведет себя так беспечно? Или он настолько доверяет ему, что чувствует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мог сохранять такое спокойствие перед лицом опасности. Адриан предпочел верить в силу Тан Яланя, полагая, что тот не витает в облаках, а просто уверен в том, что эти твари не смогут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шестое чувство подсказывало Тан Яланю, что поблизости затаилась угроза. Впрочем, раз рядом Адриан, вряд ли случится что-то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в сотне метров от них из песка показался гигантский скорпион высотой в два метра. Обычные пустынные твари были не больше полуметра в холке и метра в длину, но этот монстр превосходил их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Тан Яланя было прижаться к сильному плечу и не отпускать. Он побледнел, глядя на Адриана, но изо всех сил старался сохранить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жемчужина защищала его от превращения в жареную рыбу, он трезво оценивал свои силы. Он мог использовать магию, но лишь на двадцать процентов от своего предела, и при малейшей ошибке рисковал полностью исчерпать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сделал робкий шаг назад. Может, стоит сбежать? Пусть с этим гигантом разбираются другие отряды — их там много, наверняка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заметив намерение Тан Яланя, схватил его за воротник. Сегодняшнее поведение парня казалось ему странным. Он видел записи тренировок студентов Академии Святого Сияния, и Тан Ялань не отступал даже в куда более опасных ситуациях. Почему же сейчас он решил дать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солдат! — Адриан с недовольством посмотрел на него, пронзая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прошу, не смотрите на меня так, я этого не вынесу! Тан Ялань выдавил улыбку, которая вышла даже плачевнее, чем гримаса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просто хотел выманить его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то направление,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сейчас нет других скорпионов, а впереди могут появиться новые. У меня нет навыков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мой, это не онлайн-игра, дело не в навыках! Ты просто боишься потратить лишнюю энергию! Конечно, в глубине души Тан Ялань лишь молил о том, чтобы кто-нибудь пришел на помощь — принц рискует собой, хотя на самом деле в защите нуждался сам Тан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русалка провела в пустыне больше двух дней и осталась невредима, было чудом. Любая другая русалка давно бы погибла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Тан Ялань выживал здесь так долго, заставлял окружающих верить, что он вовсе не русалка. Именно поэтому все меньше людей сомневались в его происхождении, а некоторые даже считали, что потеря такого уникума для операции по трансформации была бы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ребенок, — Адриан тихо усмехнулся. Он прекрасно понимал, что слова Тан Яланя — выдумка, но на душе от этого стало легче. Такой Тан Ялань казался ему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уже двадцать лет! — Тан Ялань подпрыгнул на месте. Двадцать лет — это уже совершеннолетие! Ладно, пусть он и был русалкой в стадии юности, но сейчас он выглядел как взрослый человек, и в глазах окружающих был взрослым. Он терпеть не мог, когда его называли ребенком или незрелым. В прошлой жизни он тоже прожил два десятка лет, вот только не знал, как угодил в эту межзвездную эпоху и стал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споров. Адриан не собирался обсуждать столь глупые темы. Его больше волновало, откуда взялся такой огромный скорпион — в их разведданных о нем не было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рядовых скорпионов в пустыне почти не осталось. Адриан не планировал истреблять их всех: если место станет слишком безопасным, оно перестанет быть тренировочным полигоном. Они лишь хотели снизить их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другими отрядами, он приказал им заканчивать работу и подходить ближе. Не то чтобы Адриан не мог справиться с гигантом сам, просто он предвидел возможные осложнения, требующие координации. Что же касается Тан Яланя… Адриан обернулся и увидел, что тот стоит в стороне, словно невидимка. Неужели ждет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принца дернулся. Ну и Тан Ялань! Адриан решил пока не забивать себе голову мыслями о нем — сначала нужно разобраться с текущей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