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учиться месяц, сдать экзамен в конце месяца, чтобы действительно попасть в Дунлишань, и в течение этого месяца могла передвигаться только в пределах пика Лоюэ, где находилась школа, и не могла самовольно ходить на другие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наставник учил только правилам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девушка, которая утром тянула ее за рукав, захотела пригласить ее прогуляться по горе Лоюнь, но Лань Додо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себе и ждала, пока ночь не станет глубокой, а затем тайком отправилась на соседний пик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Цинъян был местом, где жили официальные ученики Дунлишань, и Лань Додо собиралась сначала разведать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Перевалив через один холм, Лань Додо без труда попала на территорию пика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на пике Цинъян мало чем отличался от пика Лоюнь — повсюду густые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углубилась в чащу и долго не видела никаких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Пик Цинъян невелик, учеников много, а в горах должны быть ряды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сбилась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неподалеку журчание воды. Лань Додо пошла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горный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круглой луной, похожей на нефритовый диск, в воде полулежал мужчина,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обнажена над водой. Лань Додо покраснела и поспешно спряталась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взгляд,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искушением, Лань Додо высунула голову из-за дерева, раздвинув пальцы, которыми прикрывала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купавшийся в горном источнике, был широкоплеч, с красивыми линиями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источнике посмотрел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Если ее поймают, сочтут извращенкой.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развернулась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воды, шорох ткани, — свист! — и на шею лег холод. К горлу приставили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луну закрыло облако, лица незнакомца было не разглядеть, но Лань Додо чувствовала убийственную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запретная земля Дунлишань? Вторгшихся — убивать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голос. В темноте Лань Додо вздрогнула,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оценила красивое тело, посмотрела лишний раз, и вот ее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 — не стала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 шее придвинулся еще ближе, лезвие рассекло кожу, и боль пронзила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унаследовала трон, не прожила и ста лет, не может так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поспешно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господин! Я не знала, что это запретная земля, я заблудилась, зашла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знакомым. Цин Юань зажег духовный огонь и осветил лицо стоящей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прядь волос на лбу чуть торчала, круглое лицо еще с детской пухлостью,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невеста Лань Додо, которая пришла к нему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убрал меч и поправил одежду, которую не успел застегнуть.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смертельная угроза исчезла, Лань Додо наконец осмелилась при мерцающем свете духовного огня внимательно рассмотреть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чистое и благородное, но в глазах сквозила тоска и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запретной земле стоит барьер. Как ты вошла? — спросил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Барьер? Лань Додо задумалась. Она просто вошла в лес, никаких препятствий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зашла прямо, никакого барьера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вошла? — переспросил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Лань Додо изо всех сил закивала, боясь, что он подумает, будто она врет, и снова приставит меч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проверил барьер — он был цел и невредим. Как Лань Додо смогла пройти сквозь барьер запретной земли?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отвести Лань Додо к барьеру и заставить ее пройти еще раз, как вдруг в голове возникла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поднес руку ко лбу, его тело неконтролируемо качнулось, и он внезапно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угрожал мечом, вдруг упал. Лань Додо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присела и осмотрела его. На щеке мужчины появилась тонкая царапина, должно быть, от острой ветки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посмотрела на рану на его лице, потрогала царапину на своей шее и подумала: хотел навредить другим — сам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 заметил раны на лице. Он нахмурился и свернулся калачиком, словно терпел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гуманизма Лань Додо присела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Мне позвать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только дыхание становилось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только что наставил на нее меч, Лань Додо решила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первым поступил бессердечно, не вини меня в бесчестии, — бросила она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Сделала несколько шагов, но вспомнила, что под мужчиной валяются сухие ветки, которые могут снова поцарапать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 — жалко, если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вернулась, присела и убрала сухие ветки вокруг его лица. Когда она снова собралась уходить, ее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ее, была очень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Додо, словно зимой прикоснулась к льдинке, вздрогнула и поспешила выдернуть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мужчина сжал ее руку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другой свободной рукой попыталась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будучи слабой девушкой, которая даже крышку от бутылки не может открутить, не смогла разжать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пятьсот лет назад Цин Юань убил своего старшего брата Сюань Е, у него начались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сотню лет боль становилась все сильнее, он перепробовал все чудодейственные пилюли, 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наказание от Сюань Е, в том числе и то, что он навсегда заперт в этой горе Дунлишань.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слушая шаги Лань Додо, Цин Юань вдруг почувствовал, что боль немного утихла, и он, словно ухватившись за соломинку, крепко сжал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ее руку, он прижал ее к своей щеке и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неожиданно вспомнила свою кошку, которую когда-то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 хотела, чтобы ее погладили, она подбегала и терлась 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кошка случайно потерялась, и она долго искала, но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кошку и глядя на мужчину, трущегося о ее руку, Лань Додо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плюхнулась на землю и другой рукой потрогала его лоб — он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холодный? Здесь есть лекари? Я схожу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Останься со мной, — мужчина, казалось, пришел в себя немного. Он подвинулся и без стеснения положил голову на колени Лань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руку держат, ноги используют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Лань Додо со вздохом позволила ему так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Лань Додо, прислонившись к дереву, постепенно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ей приснился очень красивый мужчина. Он протянул чистую, длинную руку и вынул единственную яшмовую шпильку из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рассыпались, словно водопад. Во сне мужчина нежно убрал упавшую на щеку прядь за ухо, взял ее на руки и отнес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http://bllate.org/book/19114/1877272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