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проснулась от стука в дверь и поняла, что уже не в лесу. Она призадумалась: кажется, вчера её принёс обратно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она встала и открыла дверь. На пороге стояла девушка, сидевшая вчера на уроке прямо за ней. Сегодня та была одета в простую белую мантию, а волосы были небрежно собраны в пучок. Девушка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пойдём вместе в учебный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поздно, и если бы не этот стук, точно проспала бы. Лань Додо не любила заводить знакомства, но раз уж эта девушка ей помогла,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новая знакомая представилась Ван Цин и рассказала, что ей всего шестнадцать, и она очень надеется сдать экзамены в конце месяца, чтобы официально стать ученицей ордена. Лань Додо, только недавно попавшая в этот мир и ещё не освоившаяся, не стала рассказывать о своих истинных целях, а лишь ответила, что тоже хочет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рано, наставник ещё не появился. В классе было шумно, все болтали и смеялись. Лань Додо заняла своё вчерашнее место у окна, но место Ван Цин оказалось занято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соученик, но я сидела здесь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пришёл, того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вчера чётко сказал, что все должны сидеть на своих местах, парень, глядя на Ван Цин,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Попросишь меня как следует, тогда, может, и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указала Ван Цин на свободный стул рядом с собой, приглашая сесть. Она понимала, что пока они не освоили магию, в драке с этим громилой Ван Цин придётся несладко, а учить его уму-разуму лучше потом. К тому же место всё равно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бросила на здоровяка презрительный взгляд и села рядом с Лань Додо. Тот парень был задирой и сразу понял, что Ван Цин не из богатой семьи — даже если её обидеть, она вряд ли сможет отправить весточку домой с помощью духовных камней. Идеальная жертва. Он специально занял её место, чтобы потешить самолюбие, и даже договорился с соседями, чтобы те не пускали её на другие свободные стулья. Он рассчитывал, что девчонка будет вынуждена унижаться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учёл Лань Додо, которая оказалась слишком неравнодушной к чужим проблемам. Громила буравил взглядом спину Лань Додо, замышляя проучить её, чтобы впредь неповадно было лезть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Додо, не выспавшись, зевнула и уже собиралась положить голову на парту, как вдруг в классе воцарилась тишина. Вошёл новый ученик. Он был невероятно хорош собой, но во взгляде читался холод. Лань Додо показалось, что она где-то его видела, но вспомнить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окинул класс взглядом и направился прямо к парте за спиной Лань Додо, где сидел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могли бы вы уступить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поднял голову, едва не лежавшую на парте, и увидел перед собой худощавого юношу. Он уже хотел было вскочить и накричать на того, кто посмел потревожить его сон, но вдруг его рот самопроизвольно открылся, и он услышал свой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послушно схватил учебник и поплёлся на последнюю парту. Опомнился он, только когда сел на место. Что это было? Почему он не отказал? Почему не нагрубил? Что за наваждение? Видя, что наставник уже входит в класс, он решил отложить расправу до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 — наставник ударил линейкой по столу. В классе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разбираем основы внутренней силы. Откройте первую главу, — наставник обвёл всех строгим взглядом и вдруг замер. Его взгляд упал на юношу, сидящего за Лань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и фигура слегка изменились, наставник мгновенно узнал главу горы Цинъюаня. Зачем главе понадобилось менять облик и приходить на пик Лоюнь? Проверяет его навыки преподавания? Вспомнив о недавней прибавке к жалованью, наставник выпрямился и стал вести урок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не сидел на занятиях тысячу лет. Он помнил, как Чжу Ин говорил, что наставник Линь читает лекции очень занимательно, но сейчас он сам едва не засыпал. Видимо, дело в том, что он слишком отвык от учёбы. Цинъюань не знал, что наставник Линь просто не решается шутить в его присутствии, опасаясь навлечь на себя гнев и лишиться прибавки.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перестал слушать и посмотрел на Лань Додо. Она клевала носом. Как она собирается пройти экзамен, если только и делает, что спит? Цинъюань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Додо! — наставник Линь тоже заметил спящую ученицу и постучал линейкой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подскочила, вскочила с места и принялась теребить рукава, опустив голову. Только не порку!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только что говорил?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молчала. Могла ли она признаться, что ничего не слышала? Ван Цин, заметив её замешательство,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технике начертания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рогах цветочной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связала бабочку с рогами? У него разболелась голова. Позориться перед главой горы — это же надо было умудриться! Лицо наставника Линя сменило несколько оттенков, от синего до белого,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— он снова ударил линейкой по столу, — перепишешь правила горы пятьдесят раз. Завтра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раз! — Лань Додо была в шоке. Вчера наставник читал эти правила целый день, она их и за всю ночь не перепишет, если только у неё не вырастет сто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прекрасно знал объём этих правил. Пятьдесят раз — это перебор. Руки в кровь сотрёт. Вспомнив её мягкие ладошки и круглое личико, он почувствовал странную жалость. Его взгляд скользнул по ученикам и остановился на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Линь, почувствовав ледяной взгляд главы, занервничал. Неужели он наказал ученицу слишком сурово? И тут его осенило. Ходили слухи, что во время отбора глава лично принял в ученики маленького демона. Он не верил, ведь глава всегда был холоден и отстранён, но теперь начал сомневаться. Видимо, между ними есть связь. Но если он отменит наказание, глава может обвинить его в предвзятости. Ситуация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