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Е, хоть и ожидал подобной реакции, всё же поразился тому, до какой степени может доходить человеческая бесстыдность.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завис над красной кнопкой вызова. Поколебавшись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содержу, при чем тут Ян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Е, изначально настроенный на отстраненное наблюдение, ответил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Вэнь не станет давать мне деньги, чтобы я передал их вам. Денежное дерево, которое вам так жалко терять,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и дальше мне угождать — будете жить припеваючи,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тела, прекрасно зная натуру своих родителей, добровольно отдавал им все деньги и позволял собой помыкать. Сон Е был готов продолжать их содержать, но прежний формат отношений его категорически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Яньчжоу, который до этого метался по комнате и чуть не разбил телефон, внезапно замер. Неужели это тот самый Сон Е, которого я знаю? Как он сказал — это же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Сон Е никогда не смел даже перечить родителям. Побои, оскорбления и угрозы с самого детства оставили в его душе глубокие шрамы. Даже сейчас, когда родители стали вести себя мягче из-за того, что зависели от его денег, страх, впитавшийся с молоком матери, всё еще сидел в нем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том конце провода сначала несколько секунд царила тишина, а затем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Е, где ты? Где ты находишься? Немедленно возвращайся! Чтобы через десять минут был у меня на глазах! — Визг внезапно оборвался, словно она что-то вспомнила. — Ты у Мэй Яньчжоу, да? Кроме как к нему, тебе идти некуда. Только попробуй уйти,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абсолютно чужом мире шоу-бизнес был единственным, что он хоть немного знал. А тот приз, до которого оставался всего шаг, и ощущение, что до полного счастья не хватило какой-то мелочи, стали для него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убедиться в происходящем, ведь не знал, до какой степени его «родители» могут быть отвратительными. Но Мэй Яньчжоу это показалось лишь жалкой попыткой самообмана.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Мэй Яньчжоу всё выглядело иначе: Сон Е подался в шоу-бизнес только ради Ян Вэня, чтобы быть к нему ближе и иметь общие темы для разговоров. Теперь, когда он решил порвать с Ян Вэнем, смысла оставаться в этой индустрии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узнает адрес, я не смогу здесь оставаться, — Сон Е даже не ожидал, что, попав в книгу, столкнется с таким количеством проблем. — Я еще толком ничего не сделал, а она уже достает меня каждый день. В таком случае, лучше бы я тогда просто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нынешней репутацией прежнего владельца, никто в здравом уме не захотел бы с ним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ничего не понял, но испугался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дела? Прыгнул? Откуда 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помолчал. Он понимал, что в Сон Е произошли кардинальные перемены, значит, случилось что-то серьезное, о чем он не знает. Но видя, в каком состоянии находится друг, он не решался расспрашивать дальше и заставлять его снова переживать тот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Неконтролируемые эмоции вызывали у Сон Е приступы ярости. Он сбросил вызов и швырнул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он ответить не мог — объяснять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прежнего владельца неистовствовала в трубке, тело Сон Е мелко дрожало. Он явно слышал подобное много раз, и организм реагировал на уровне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 после расторжения контракта? Может, съездишь куда-нибудь, развеешься?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Сон Е быстро взял себя в руки. — Она правда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Е? — Мэй Яньчжоу обеспокоенно позвал его, но подойти не решился. Он никогда не видел Сон Е таким: помрачневшее лицо, казалось, замораживало воздух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Мэй Яньчжоу замялся. — Наверное. Раньше она так уже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Е... неудивительно, что он так запуган.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тебе и нужно сменить обстановку, начать новую жизнь, — поддакнул Мэй Яньчжоу. — Ты ведь уже бросил Ян Вэня, зачем тебе оставаться в этой 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 промолчал, и Мэй Яньчжоу не стал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работать в этой индустрии, — отрезал Сон Е, отвечая на предыдущий вопрос. — Как думаешь, если я разорву контракт с Лю Тао, найдется ли хоть кто-то, кто рискнет подписать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Развеяться... Неужели он решил, что с прежним владельцем случилось что-то непоправимое?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настрой Сон Е, Мэй Яньчжоу не осмелился спросить: А что, если твоя мать действительно заявится?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об этом Сон Е помрачнел. Мэй Яньчжоу сжал губы с видом: Друг, я тебя понимаю, ты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кто я такой? Я подпишу тебя. Будешь работать со мной, и я гарантирую, что ты станешь популярнее Фу Цзинханя. Тот ублюдок Ян Вэнь больше и близко не сможет к тебе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смотрел на Сон Е с искренним чувством: пока у него есть кусок хлеба, он не даст другу голодать. В крайнем случае, будет предлагать Сон Е только работу, связанную с танцами. Нет, даже лучше: он будет работать вдвойне усерднее, чтобы Сон Е мог позволить себе вообще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Сон Е кивнул и по-братски похлопал его по плечу. — Тогда, брат, не мог бы ты сначала снять мне квартиру? Чтобы была безопасной, в хорошем районе, просторной, с красивым интерьером и умной бытовой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ты продал свою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ради расторжения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компенсации все оставшиеся после расторжения деньги достанутся тебе. А за аренду я верну, как только заработаю. — Мэй Яньчжоу хотел было возмутиться, но Сон Е прижал его обратно к дивану и продолжил уже серьезнее: — Я знаю, между нами не нужны такие разговоры. Но я правда считаю тебя другом и искренне хочу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 он или нет, но квартиру снять было нужно. В конце концов, их ждала встреча с парой неадекватных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Е проснулся и пошел на кухню за водой, он услышал бормотание Мэй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наверное,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идти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Мэй Яньчжоу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стуком послышался знакомый, вызывающий головную боль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Е,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дом! Мэй Яньчжоу поспешил заслонить Сон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Е медленно, но решительно отодвинул его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с недоверием оглянулся, глядя на Сон Е, который уже усадил родителей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порога мать прежнего владельца не умолкала ни на секунду, а отец сидел с мрачным лицом, пытаясь подавить сына взглядом, но Сон Е было совершенно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так орать посреди ночи, соседи вызовут полицию за нарушение тишины, — Сон Е зевнул. — Я же сказал по телефону: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безразличное выражение лица и спокойный тон были совсем не похожи на поведение человека, который больше десяти лет боялся этих людей. Отец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опять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занесенная для удара, замерла в воздухе, стоило ему встретиться взглядом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ледяных глазах Сон Е читалась уверенность: он знал, что отец не посмеет ударить. Мать потянула мужа вниз, перевела взгляд на Сон Е, а затем на Мэй Яньчжоу, который, сверкая глазами, стоял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как ты мог съехать с виллы, не сказав нам ни слова? Да еще и так испортил отношения с Ян Вэнем... Ты ведь так его любил! — Было слышно, как она пытается сдерживаться. — Ладно, раз уж ты съехал, документы на дом ты наверняка забрал с собой? Давай их маме, так будет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Ян Вэнь захочет отобрать дом? Вы столько времени были вместе, ты столько натерпелся, нельзя же оставить всё это ему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явно знала, как манипулировать сыном. Она больше не заставляла его быть с Ян Вэнем и впервые признала, что Сон 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очевидная цель, но прежний Сон Е на это покупался. Увы, нынешний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вы уже получили, а на документы на дом даже не рассчитывайте.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мы тебя родили, вырастили...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Вырастили? — Сон Е усмехнулся, и в его холодных глазах сквозила насмешка. — Сколько я себя помню, всю работу по дому делал я. У меня никогда не было новой одежды, вы никогда не смотрели на меня с любовью, только били и ругали. Я пошел на танцы, чтобы выступать и приносить деньги. Если бы я не пообещал, что учеба не помешает заработку, и если бы обучение не было бесплатным, вы бы разрешили мне учиться? С тех пор, как я начал зарабатывать, каждую копейку я отдавал вам. Ни самоуважения, ни собственного «я», ни личного времени, никаких границ приличия. В ваших глазах я был лишь инструментом для добычи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зловещей тишине его голос заметно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уже давно живете как чужие люди, почему же сейчас объединились ради денег? Ты не боишься, что он прокутит их с другими женщинами? А ты не боишься, что она всё проиграет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был по-настоящему жалок, хотя и сам Сон Е в прошлой жизни, будучи выходцем из богатой семьи, был немногим лучше — он даже «инструментом» не 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собирались воспитывать — не нужно было рожать. Не хотели меня — зачем произвели на свет? — Сон Е встал и посмотрел на них сверху вниз. — Зачем вы меня родили?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зачем вы меня родили!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 оглянулся, едва заметно покачал головой и снова сел. Его эмоции утихли до состояния абсолютного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буду вас содержать. Но если это повторится, вы не получите от меня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скандалить — скандальте. Моя репутация и так испорчена, ваши крики мне не навредят.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Ян Вэнь... Как думаешь, позволит ли он вам разрушить его нынешнее положение? — Сон Е сделал это замечание, чтобы раз и навсегда избавиться от проблем с безумными родителями. — Идите домой и ведите себя тихо, так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http://bllate.org/book/19116/1877413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