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Цзинхань придавил Сон Е к стене, прижав ладонь к его кадыку, а локтем уперевшись в ключицу — классический прием из арсенала рукопашного боя. От сильного удара спиной о стену Сон Е помордился: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следил за мной?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топовый артист, на пике популярности, — процедил Фу Цзинхань. — Почему ты не на съемочной площадке, не занимаешься рекламой или продвижением? Чего ты вечно крутишься вокруг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слежки, Сон Е не находил другого объяснения их бесконечным случайным встречам.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Цзинхань впился взглядом в разъяренное лицо Сон Е, словно пытаясь что-то в нем вычитать. На самом деле, он думал о том же. Он отчетливо слышал, как в голосовом сообщении, которое Сон Е только что прослушивал, прозвучали имена — его и Ян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кручусь вокруг тебя? — Фу Цзинхань рассмеялся, и этот смех звучал издевательски. — Ты хоть понимаешь, сколько раз ты попадался мне на глаза за последние дни? Сначала инсценировка самоубийства, потом драка с Ван Таньхуэем. Ты так старательно играешь свою роль, что слухи о твоей бездарности явно преуменьшены.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большим пальцем вверх по кадыку Сон Е, заставляя того поднять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 Что именно Ян Вэнь приказал тебе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у Сон Е хватит духу или возможностей пойти против него в одиночку. К тому же, едва его семья пригрозила перекрыть финансирование и уничтожить его репутацию в индустрии, как он тут же наткнулся на Сон Е, слоняющегося возле его офиса. Слишком частое появление Сон Е выглядело как тщательно спланированная 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Вэнь всегда считал его своим главным конкурентом и строил козни при каждом удобном случае. Если семья Фу и искала партнера для давления, то Ян Вэнь был первым кандидатом.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Е, едва Фу Цзинхань закончил фразу, попытался было вырваться, но тот мгновенно подался вперед, снова накрыв его своей тенью. Фу Цзинхань будто стал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Е поднял голову, глядя на нависающий фасад небоскреба. Он вдруг вспомнил, что они стоят у офиса компании, с которой сотрудничает Фу Цзинхань.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для меня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Цзинхань с невинным видом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не кажется, что между нами слишком много совпадений?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патовой: сдвинуть его с места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Подтекст был ясен: возможно, именно Фу Цзинхань и был тем, кто преследовал скрытые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«подобающий вид для топа»? Кто вообще устанавливает эти правила? — В его голосе прозвучало едва уловимое безумие. — Я и есть то, как должен выглядеть топовый артист. Все правила в этом мире созданы для того, чтобы их ломать, а я здесь для того, чтобы их уничтожать.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лучше позора!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отчитываться перед тобой о своих делах, — Сон Е потер шею. Ощущение смертельной угрозы, когда жизнь была буквально в чужих руках, исчезло, и его голос снова обрел твердость. Возможно, ему стало стыдно за свою недавнюю робость.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Параноидальная шизофрения — это болезнь, лечи ее, пока не поздно, — Сон Е нахмурился и с силой дернулся, но Фу Цзинхань не собирался отпускать его. Теплая ладонь по-прежнему сжимала горло; Сон Е чувствовал, что стоит приложить чуть больше усилий, и хрящи хрустнут. Впрочем, Сон Е, удерживая запястье Фу Цзинханя, отчетливо ощущал биение его пульса.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надо лечиться. Ни съемок, ни выступлений, ходишь везде без ассистентов. Ни капли не похож на популярного артиста.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Е был вынужден признать правоту этих слов, но сколько бы ни было совпадений, они оставались лишь совпадениями.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Цзинхань, продолжая прижимать его к стене,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устроиться к нам в компанию сразу после расторжения контракта? С твоей репутацией, когда каждое упоминание о тебе — это скандал, тебя даже в менеджеры никто не возьмет.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свои тридцать лет в прошлой жизни Сон Е никогда не позволял так с собой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Е... решил, что благоразумие важнее гордости: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работаю на Ян Вэня. Разрыв контракта был реальным, ссоры — тоже. Я не собираюсь строить против тебя козни, все наши встречи — чистая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локтя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наденет на меня оковы правил, никто этого не 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тело «оригинала» не было таким слабым и низкорослым по сравнению с Фу Цзинханем, Сон Е давно бы схватил его за воротник и впечатал в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обменялись взглядами. Фу Цзинхань внезапно отпустил его шею и похлопал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и дальше будешь таким же сговорчивым.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сюда встретиться с другом, Мэй Яньчжоу. Это никак не связано с тобой. Если мне придется выбирать врага между тобой и Ян Вэнем, я никогда не выберу тебя, — Сон Е постарался придать лицу максимально искреннее выражение. — Теперь ты можешь меня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Цзинхань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Е подумал, что после попадания в книгу его характер стал слишком покладистым. Что ж... когда ты под чужим кровом, приходится склонять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прямое оскорбление!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Сон Е был уверен: этот человек действительно болен на всю голову. Он крепче сжал запястье Фу Цзинханя, пытаясь оттолкнуть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глазах Сон Е мелькнул серебристый отблеск.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всю жизнь проживший под прицелом вспышек камер, обладал безошибочным чутьем на подобные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в глаза Фу Цзинханю, отбросив все эмоции, и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снимают.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звезды такого уровня, как Фу Цзинхань, подобные кадры могли обернуться грандиозным скандалом.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Фу Цзинхань лишь равнодушно обернулся. Даже стоя спиной, он безошибочно определил направление, где прятался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С этого ракурса твоего лица не должно быть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Е замер. Что это значит? Он вдруг решил позаботиться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Цзинхань, увидев его ошарашенное лицо, насмешливо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тебя с этим не связывали, остальное —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Е...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Цзинханя, вероятно, был свой проход внутрь здания. Убедившись, что больше никто не снимает, он поспешно ушел, скрывшись из виду. Сон Е же остался ждать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Минивэн резко затормозил у дверей компании. Мэй Яньчжоу, выйдя из машины, был удивлен, увидев Сон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приглашал Сон Е в офис, так как сегодня у него было совещание. Узнав, что Сон Е удалось расторгнуть контракт, он хотел познакомить его со своим начальством, чтобы поскорее подписать документы, пока не возникло новых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Сон Е промолчал. Раньше подобное молчание означало бы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меня позвал, конечно, я пришел, — ответил Сон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Е шагнул навстречу, заметив, что Мэй Яньчжоу выглядит мрачно. Следом из машины вышел юноша, чей вид был не лучше: он следовал за Мэй Яньчжоу, понурив голову и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Сон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шедший за Мэй Яньчжоу — очевидно, его подопечный —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провалил пробы на роль третьего плана в одном фильме. — В голосе парня слышалось глубокое раскаяние. — Это был очень хороший и важный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Мэй Яньчжоу потемнело. Сон Е бросил на него взгляд, а затем вопросительно посмотрел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заметив его реакцию, замялся,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режиссер Ван...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Ван? Услышав это имя, Сон 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Таньхуэй?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кивнул, опасливо поглядывая на Мэй Яньчжоу. Сон Е вздохнул и сказал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злится не на тебя, а на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провалил — и ладно, — он махнул рукой и похлопал парня по плечу. — У нас будет еще много хороших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тронутый до глубины души, энергично закивал и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 Е, иди сюда, — Мэй Яньчжоу позвал его к себе, оставив парня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Е? Этот красивый и мягкий человек — тот самый уродливый, трусливый и заикающийся Сон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он такой же, как я? — Мэй Яньчжоу понизил голос, все еще злясь. — Я могу простить ему провал, но не знаю, что нашло на Ван Таньхуэя. Он стал просто невыносим, цепляется ко всем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Е... ты даже не представляешь, насколько прав. На него действительно кое-что «нашло».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фильм был трамплином для его участия в шоу, которое критически важно для его карьеры, — Мэй Яньчжоу, наконец найдя свободные уши, начал выплескивать все накопившееся. — Я так старался, чтобы его заметили на совещании, а теперь... еще хорошо, что меня самого не выгнали с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Е видел, что Мэй Яньчжоу прекрасно осознает всю серьезность ситуации. Ему стало любопытно, что же это за «важное шоу».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Новое реалити для артистов, которые пытаются перезапустить карьеру. Проверяют все навыки. Команда создателей — топовая, а порог входа низкий. Понимаешь, какой это шанс? — Мэй Яньчжоу всплеснул руками и сам же ответил: — Для артиста это подарок судьбы...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туда, — внезапно сказал Сон Е. Пока Мэй Яньчжоу пребывал в шоке от его слов, Сон Е указал на юношу: — Я помогу тебе его туда устроить.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http://bllate.org/book/19116/1877417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