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просидел в кабинете Юань Цана весь день и вышел из двери только когда 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передал партитуру Ду Цинюэ и не участвовал в создании саундтрека к фильму «Битва». Впрочем, он и не собирался вмешиваться. Просто хотел через этот важный для И Е фильм доказать собственную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проходил мимо кабинета Мэй Яньчжоу, то случайно услышал, как кто-то обсуждает какую-то стриминговую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особое внимание на стримера Цици Е, который был вчера вечером. У него интересный способ вести трансляции. Сейчас мы расширяемся, нужно следить за каждым, у кого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Цици Е,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которому это поручили, отозвался, специально открыл платформу и поставил стримеру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 …Это приложение, оказывается, принадлежит И Е. Он просто наугад выбрал недавно запущенную стриминговую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он всегда умел видеть суть за внешними проявлениями и сразу разглядел истинную ценность этого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удивлялся, дверь перед ним внезапно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Яньчжоу, увидев его, опешил, а затем взволнованно втащил внутрь и усадил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О чём задумался? Всё прошло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идём в бар «Цинъянь». Я угощаю. Сегодня нужно оторваться по полной! Напьёмся до беспамятства и не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должен получить уведомление о том, что нужно подъехать подписывать контракт. Думаю, после подписания сразу объявят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повесил трубку и объяснил Сун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мужскую группу. Ребята там очень интересные, каждый по-своему. Теперь ты будешь их младшим соучеником. Познакомлю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платформы рухнули из-за огромного потока трафика, хлынувшего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#Фу Цзинхань средь бела дня, у офиса компании, открыто встречается с парнем#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#Фу Цзинхань не сдержался, у офиса компании, при всех флиртует#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Хештегов с именем Сун 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верно говоришь, — Сун Е не смог сдержать улыбку. Подтвердив его анализ, он дал ему успокоительную пилюлю: — Пошли, конец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ещё младший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вытянул указательный палец и с важным видом покачал им из стороны в сторону. Он рассуждал вполне логично, но когда он уставился на Сун Е горящими глазами, это выдало его внутреннее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Яньчжоу, услышав это, не двинулся с места, постоял некоторое время в той же позе, а затем внезапно достал телефон и начал звонить. При этом он поднял Сун Е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сделал вид, что не слышит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хлопнул его по плечу и крайне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Когда соберёмся вместе, спросим. Но старшинство среди учеников определяется по времени вступления, а не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вышли из главного входа И Е, собирая всю компанию, чтобы хорошенько отпраздновать начало новой жизни после того, как Сун Е выбрался из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рухнувшие платформы восстановились, все наконец увидели бросающийся в глаза и вызывающий мысли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хорошо, — Сун Е, сдерживая смех, покачал головой: — А ты, я смотрю, совсем 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убрал нетерпеливый вид, скрестил руки на груди, облокотился на письменный стол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ты сидел в кабинете босса, тем меньше я волнуюсь. Я его знаю: он не станет тратить время на бесперспективных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мало кто знал, как Сун Е выглядит без макияжа, а лицо Фу Цзинханя было слишком узнаваемым, да и папарацци снимали в основном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Фу Цзинханем сфотографировали тайком, и фото уже вовсю расходились по сети. Имя Фу Цзинханя само по себе обладало эффектом торнадо, притягивая всё в центр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когда они уже были на первом месте в горячих трендах, никто так и не выяснил, кто был тот мужчина на фото, кроме Фу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 только пол-лица в профиль: чёткие линии, изящные и благородные черты, совершенно не в стиле Фу Цзинханя, но не уступающие ему по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Фу — Ни фига себе, это слишком,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Фу Цзинханя — Кто этот парень? Он офигенно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— мой муж — Ууу, не может быть, кто это? Пока мой муж лично не скажет,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милашка Фу Цзинханя — Пока я этого не вижу,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супер-крутой — Крупное обрушение дома, дорогие,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шлют привет «Холодному течению», надейтесь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Цзинхань, сам будь осторожен!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Ждём правды, не ведитесь слепо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прекрасно понимал: если это не всплыло, значит, Фу Цзинханю удалось это перехватить. Если же это компромат, который не смогли замять даже для Фу Цзинханя, то буря будет только сильнее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совершенно не хотелось обращать на это внимание. Во-первых, не хотел портить настроение Мэй Яньчжоу и остальным, а во-вторых, независимо от того, появится ли имя Сун Е в качестве жертвы или виновника, его всё равно будут поливать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просто дождаться завтрашнего подписания контракта и опубликовать подготовленный компанией пиар-текст. Всё остальное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идёт не так,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сидел, положив руку на спинку дивана в баре, и после нескольких бокалов взгляд его стал немного рассеянным. Он смотрел, как Мэй Яньчжоу чокается с Дин Юйчжанем и, наклонившись, взволнованно что-то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присоединились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слегка кружащейся головой: у оригинального хозяина этого тела явно были проблемы с выносливостью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редко бывал в таких местах — не то чтобы не любил, просто было некогда. Но с детства участвуя в различных банкетах, когда его спрашивали о его выносливости, он указывал в сторону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в полумраке к Сун Е подсел юноша, которого, как говорили, звали Лэ Энь, младший в группе. Он спросил с наивным видом: — Ты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почувствовал, что его выносливость оскорбили.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уже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Янь Гэ не привёл бы нас сюда. — Лэ Энь пододвинулся ещё ближе. Человек перед ним был очень красив, особенно когда он щурил глаза, бессознательно излучая убийственное очарование. — Ты правда тот самый Сун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Е, глядя на него, снова переспросил, но улыбка на его лице становилась всё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кем ещё я могу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немного не могу поверить. — Лэ Энь тоже не моргая смотрел на Сун Е, скользя взглядом от его глаз к губам: — Раньше мы слышали, что Янь Гэ дружит с тем, с тем гнездом… с Сун Е. Но никогда не видели его вживую. А теперь, увидев,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Энь вдруг запнулся и посмотрел на Сун Е. Сун Е с пониманием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ещё глупее, да? Зачем он нарочно делал то, что вызывало отвращение? Зачем делал столько отвратительных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Энь наконец-то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Е сбили Лэ Эня с толку ещё больше, но он не хотел вникать. Ему хотелось только, чтобы Сун Е знал: он не это имел в виду, он не сомневался в прежнем поведении Сун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сказать, — Лэ Энь смущённо улыбнулся, глядя на него: — что ты очень красивый, и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был удивлён этими словами. Он застыл на мгновение, а затем слегка коснулся головы Лэ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шепчетесь? — Мэй Яньчжоу, заметив, что они разговаривают, подошёл и спросил. Как только он появился, остальные тоже сразу подтянулись, и началась кутерьма.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впервые почувствовал, какое счастье приносит такая обычная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одной из ВИП-комнат того же бара царила гнетущая, давящая атмосфера. Все присутствующие молчали, как заворожённые, боясь издать ни звука из-за мрачного лица человека,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изо всех сил пытался сдержать ярость, но всё же не смог — разбил телефон и, вдобавок, бутылку дорогого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пригласил Ли Юэлань. Он тоже хотел отпраздновать своё избавление от этого надоедливого банного листа, заодно прояснить всё с Ли Юэланем, признаться в чувствах и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признаться, как увидел хайп Фу Цзинханя. Второй человек на фотографии был ему слишком хорошо знаком: лицо, которое поразило его ещё в юности, на которое он потом смотрел целых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чувствовал, как давняя, застарелая обида сдавила грудь, дыхание стало затруднённым, лёгкие словно обожгло. Лишь мягкая улыбка Ли Юэланя помогла ему сдержать порыв немедленно найти Сун Е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проветриться, чтобы восстановить душевное равновесие и продолжить свой план, то увидел Сун Е, который вальяжно развалился в одной из кабинок, время от времени чокаясь с кем-то, беспечно излучая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то, как он представлял себе Сун Е раньше: тот обычно запирался на несколько дней и голодовкой вымаливал у него встречу. Разница была настолько велика, что Ян Вэнь сначала подумал, что у него галлюцинации, пока не увидел там же Мэй Яньчжоу…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Ян Вэня мгновенно залила ярость, выжигая все мысли. Сун Е расторг контракт со «Син Юй», полностью порвав с ним все связи. И при этом у него не только было настроение развлекаться, но и рядом с ним толпились молодые красавчики, готовые броситься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читалась нежность и улыбка, которых Ян Вэнь никогда раньше не видел или, если видел, то не придавал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если бы Ли Юэлань не почувствовал, что с ним что-то не так, и не вышел следом, если бы не остатки здравого смысла, подсказывавшего, что раздувать скандал себе дороже из-за его статуса…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подошёл бы к Сун Е, перевернул стол, силой утащил его и хорошенько проучил. Заставил бы Сун Е, рыдая, признать свою вину, умолять его вернуться, врать, что кто-то манипулирует и угрожает ему, а на самом деле он всё так же любит его до безумия и не может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 потом отверг его, сказал бы, чтобы тот не тешил себя пустыми надеждами и не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всё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все, кто их знал, и воспринимали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Е он всегда был всем, неприступной вершиной, недосягаемой мечтой. А Сун Е в его глазах всегда был тем, кто наслаждался своей участью, пресмыкаясь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огромная пропасть вызвала в нём жгучую обиду, смешанную с чудовищной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сам расторг контракт и ушёл так легко. Оказывается, у него уже был запасной вариант, — Ян Вэнь стиснул зубы и усмехнулся: — Довольно умён, умеет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уже тогда надел на него зелёную шляпу!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чашка в руке Ян Вэня едва не треснула: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Цзинхань достоин лишь подбирать объедки с моего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Юэлань всё это время был рядом с Ян Вэнем и своими глазами видел перемены в Сун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разбитый телефон, а через некоторое время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Сун Е мог знать Фу Цзинханя? Между ними вряд ли есть какие-то пересечения,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Сун Е должен был бесследно исчезнуть, полностью испариться из его мира и мира Ян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выглядело не так просто. Каким бы трюком Сун Е ни воспользовался на этот раз, он был гораздо умнее, чем раньше, и Ян Вэнь явно попадался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пересечений? — тихо повторил слова Ли Юэланя Ян Вэнь, и в его голосе зазвучала пугающая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банкет. Сун Е всегда отрицал, что был на том банкете. Но именно с того дня в нём произошли такие большие перемены, — Ли Юэлань сел рядом с Ян Вэнем и мягко попытался его успокоить: — Фу Цзинхань получил тот фильм Ван Таньхуэя тоже на банкете. Должно быть, они встретились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как бы то ни было, я верю, что он не стал бы тебя предавать.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снова швырнул бокал на пол, и Ли Юэлань крепко сжал его дрожащую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так предан тебе, прошло всего несколько дней, я не верю, что он мог так быстро измениться. У него должна быть другая причина. А Вэнь, не злись, давай сначала разберёмся в ситуации,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ясен: Сун Е просто использовал Ян Вэня, а теперь, найдя того, кто может дать ему лучшие ресурсы, просто вышвырнул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заступайся за него. Какие у него могут быть причины? — Сун Е перед ним был настолько жалок, что, казалось, не имел права даже на человеческие эмоции, поэтому Ян Вэнь считал, что внезапно воспрянувший Сун Е неправ, что он преступен.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я явно недооценивал его. Думал, что он и правда ничего не хочет, только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восемь лет был как дурак, позволяя себя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Актёрские способности у него и правда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Е, отлично! Ты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этого сериала с Ли Юэланем в планах у Ян Вэня было суперпопулярное реалити-шоу, которое должно было заткнуть за пояс Фу Цзинханя. А тут Сун Е выкинул такой номер, заставив его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из знакомых в индустрии и за её пределами не было известно, что Сун Е — его раболепный поклонник, готовый терпеть всё что угодно, до самого конца. И теперь, когда Сун Е оказался в центре скандала с Фу Цзинханем, это было равносильно тому, что его лицо растоптали в грязь, а затем накормили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Вэнь, сегодня все пришли с нами, чтобы развеяться. Не будь таким мрачным, — Ли Юэлань нежно прикоснулся пальцами к его лбу, слегка массируя: — К тому же Сяо Е обычно не любит бывать в таких местах. Возможно, он пришёл только потому, что знал,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закрыл глаза, наслаждаясь массажем, и его сердце постепенно успокаивалось под влиянием слов Ли Юэланя.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их маршруте знали все в съёмочной группе. Сун Е, похоже, действительно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чуть не попался на его удочку. Что ж, он посмотрит, что за фокус Сун Е выкинет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http://bllate.org/book/19116/1877422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