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прямом эфире Сун Е появилось много новых зрителей. Пока люди наперебой восхищались тем, что сегодняшняя история захватывает дух, и сетовали на то, что не успели занять места в очереди, в чате вновь мелькнул знакомый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холода, малые холода, весна встречает Новый год: Ведущий, ты сегодня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мгновенно выросла гора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лица не видно,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Наш Ци-ци еще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замер. Его еще никогда не называли Ци-ци, а Ци-ци Е — это был предел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при этих словах дернулся его кадык. Сун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все запомнят, что я совершеннолетний. Не нужно потом говорить, что я обманываю фанатов, создавая фальшивый образ. И, пожалуйста, уважайте мое имя: ведущего зовут Ци-ци 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Ци-ци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Ци-ци такой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уловил странный душок. Откуда тот человек сверху так точно знает о состоянии маленького Ци-ци?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*стикер с потом на виске*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бурных фантазий о связи Сун Е с пользователем Большие холода, малые холода, весна встречает Новый год, чат заполнили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правда,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холода, малые холода, весна встречает Новый год: Сегодня содержание истории кажется особенно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Это же только второй день, говоришь так, будто очень хорошо знаешь маленького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правда его хорошо знает? (зловещая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возникло странное ощущение КП.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любви невинного стримера и таинственного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все более странный оборот. Сун Е всегда старался относиться к своим зрителям одинаково, но этот Большие холода, малые холода, весна встречает Новый год стоило лишь появиться, как он тут же уводил весь эфир в сторону, заставляя всех забыть о теме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не знал, делает ли тот это намеренно, или же из-за быстрого роста популярности кто-то решил заранее его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словно собирается явить чудо, и его голос, намеренно пониженный, наполнился магнетизмом: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время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конечно, не знал, что произойдет дальше. Его тонкие пальцы пробежались по струнам гитары, и после первых же звуков 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не впервой было получать подарки, в топе дарителей уже числилось несколько человек. Но сейчас кто-то один стремительно вырвался на первое место, получив статус Непобедимого властелина.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Глубинные торпеды одна за другой взрывались на экране, ослепляя своей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направление… оно было совсем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торпеда стоила тысячу. Сун Е прикинул: их было как минимум двести. Он был уверен в своих силах, но не считал, что этот короткий отрывок стоит таких денег. Тем более, что собеседник даже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взять гитару, и, повернувшись, открыл вид на обстановку своей комнаты, отчего глаза кое-кого по ту сторону экрана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выбрать именно эти два иероглифа из восьмизначного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холода, малые холода, весна встречает Новый год: У ведущего картинка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может, человек просто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видя, что тот долго молчит, решил, что он ушел. Он помахал рукой, показывая, что трансляция не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сказал мягко и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дороге в сторону съемочной площадки мчался минивэн. Фу Цзинхань сидел на заднем сиденье один. Нахмурившись, он вынул наушники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больше не отправляются?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музыкальный отрывок идеально лег в канву истории. Когда музыка стихла, еще до того, как зрители успели опомниться, экран чата был полностью залит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не появилось несколько сообщений: Зависло!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Комментарии летят быстро,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бы понять подобное внимание, но теперь, когда он всего лишь скромный стример,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холода, малые холода, весна встречает Новый год подарил ведущему Ци-ци Е: Глубинная торпеда x10.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сменяли друг друга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 Сун Е в старой футболке, воротник которой растянулся от частых стирок. Пока в комментариях обсуждали отношения стримера и богача, Сун Е внимательно анализировал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отправляются? — Сяо Сылэ, услышав это, обернулся с недоумением. — Не может быть. Я только что пополнил твой аккаунт на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у него был лишь потому, что компания запустила новое приложение, и он должен был следить за процессом. Хотя Сяо Сылэ не понимал, зачем популярному актеру, с которым они заключили контракт, вникать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этом аккаунте никогда не было денег, потому что Фу Цзинхань не занимался подобной ерундой. Никто не мог получить от него ресурсы просто так, и редко кто мог заставить его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скуп, но к своим людям он был по-настоящему щедр. Говорят, он щедр, но те, кто пытался добиться чего-то с помощью красоты, были с этим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мысли Фу Цзинханя были просты: деньги, заработанные собственным трудом, он не хотел отдавать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он пополнил счет на такую сумму, потому что специально наказал Сяо Сылэ закинуть побольше — он собирался закидать человека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Сылэ тогда был в шоке и очень хотел спросить, что это за человек, который заставил его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имя. Он хотел воспользоваться моментом, чтобы узнать, почему подарки не проходят, и заодно подсмотреть, кто этот таинственный человек, но Фу Цзинхань оттолкнул его руку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кончились. Пополни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Если бы не ремень безопасности, Сяо Сылэ подпрыгнул бы до потолка. — Это же триста тысяч!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стало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решил закидать его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слегка приподнял веки. Его выражение лица, поза и тон были доведены до предела пафоса: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Я всегда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Сылэ… решив, что раз деньги босса, то и переживать нечего, просто привязал к аккаунту Фу Цзинханя карту без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Е, которого засыпали деньгами, хотя и любил деньги,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летели так быстро, что он не успевал читать комментарии, но даже если бы успел, он все равно сделал бы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Весна, хотя я и совершеннолетний, прошу вас, не питайте ко мне никаких иллюзий. Я не принимаю предложений о личных встречах и прочих вещах, выходящих за рамки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откинулся назад, приняв расслабленную позу, и при разговоре иногда было видно его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равно решили дарить мне подарки, тогда я могу лишь сказать: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подарков наконец иссяк, Сун Е кратко извинился перед теми, кто просил продлить эфир,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зашел в горячие темы, которые видел ранее. Увидев пост Фу Цзинханя, Сун Е был удивлен его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догадываться о причинах такого поведения, но, зная стиль работы Фу Цзинханя, он никак не ожидал, что тот проявит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неопределенности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вчерашние новости-бомбы взорвали заголовки всех СМИ. Все утро люди с упоением обсуждали сенсации, слушая стенания фанатов и жалобы журналистов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Ие официально объявила о новом артисте.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 Энтертейнмент: @Сун Е, идем вперед вместе, в будущем я с тобой, не страшась ни ветра, ни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 то же время опубликовал пост: @Ие Энтертейнмент, счастье идти вместе, оправдать встречу, стать лучшей версией себя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Ие Юань Цан и сам Фу Цзинхань лично опубликовали посты с приветствием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развлекательной компании подписание нового артиста — дело обычное. И даже если президент или главная звезда компании пишут посты, это лишь подчеркивает важность новичка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этим новичком стал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текст, если не считать легкого намека в сторону старых конкурентов, был настолько обычным, что люди не могли поверить, что это действительно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пару дней назад праздновал изгнание Сун Е из индустрии развлечений: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