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понятия не имел, что именно лежало в ящике стола прежнего владельца тела. Он просто наугад выдвинул ящик, и в следующую секунду перед его глазами оказалась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юноша в темно-зеленой рубашке, из-под воротника которой виднелась белоснежная, словно снег, кожа. Он сидел на высоком стуле, слегка опустив голову, и перебирал струны гитары. Яркий луч света падал на его безупречные черты лица, а длинные густые ресницы напоминали крылья порхающих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Шэнь Мана, сделанная еще до его дебюта, когда он выступал в барах. В правом нижнем углу красовался 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Цинь Юй был описан как властный и деспотичный босс, способный разрушить любую компанию одним щелчком пальцев. Он обладал болезненной тягой к собственности в отношении Шэнь Мана: ему хотелось вырвать глаза любому мужчине, который хоть на секунду задерживал взгляд на певце. И вот теперь, когда он увидел в ящике Юй Сяня фото с автографом, как ему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это фотография с автографом одного певца, друг подарил. Если она вам нравится, может, я отдам её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мгновенно придумал план и совершенно естественно протянул снимок высокому мужчине,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 тишина. Высокопоставленные сотрудники, окружившие Цинь Юя,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с чего бы вдруг великому боссу интересоваться звездами? Какой-то мелкий певец, он даже внимания его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они увидели, как Цинь Юй слегка расслабил брови, принял фотографию и убрал её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от меня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Цинь Юя, казалось, немного улучшилось. Он не стал продолжать инспекцию, а сразу направился в кабинет генерального директора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Юй сесть, как в дверь постучали. Вошел помощник с ноутбуком в руках и почтительным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это записи с камер видеонаблюдения, которые подготовили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открыл ноутбук, поставил его на стол и поспешно, почуяв неладное,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сделал глоток горячего чая, нахмурился и открыл папку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видео и нажал на ускоренную перемотку. Из-за того, что съемка велась ночью, картинка была размытой. Долгое время коридор оставался пустым, но глубокой ночью в нем внезапно появилась фигура в униформе отеля, в маске и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подозрительный человек огляделся по сторонам и с помощью карты открыл дверь в номер Шэнь Мана. В тот момент, когда Цинь Юй увидел это, его кулаки сжались, а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номер входил посторонний, так почему же, когда он спрашивал об этом самого Шэнь Мана, тот всё отрицал?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ледяным лицом перемотал видео вперед, пока около шести утра та же фигура в маске и кепке не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незнакомец делал с Шэнь Маном в номере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юноша открыл ему дверь, весь распаренный, в одном халате, Цинь Юй с силой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 гнев, словно яд, разъедали его сердце. Он не мог вынести мысли, что человек, о котором он грезил столько лет, провел столько времени наедине с каким-то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кто это, он бы лично вырезал ему кости и содрал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грохотом захлопнул ноутбук и с мрачным, хищным взглядом поднялся со стула. Вдруг он что-то вспомнил и достал из кармана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Подушечкой пальца он провел по щеке юноши на снимке, и, вглядываясь в его лицо, злость в его глазах немного утихла. Посчитав, что стеклянная рамка только мешает, он просто вынул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его, он заметил строчку, написанную на обороте: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Сяню, пусть каждый день будет счастливым. Шэнь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сжал фотографию в кулаке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мелкий сотрудник филиала посмел лгать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только успел сесть и сделать пару глотков соевого молока, как его окружили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только что осмелился заговорить с самим боссом, ну у тебя и храбрость!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Ты не видел, какое у него было лицо, когда он зашел. Тебе невероятно повезло, что ты так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Юй Сянь, я и не знал, что ты фанат звезд. Кто это был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 улыбкой обменялся парой фраз с коллегами. Не успел он допить молоко, как из кабинета вышел менеджер Е с нахмуренными бровями, а следом за ним — директор по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Сянь, подойди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международном выставочном центре, расположенном в нескольких километрах отсюда, в самом разгаре была автограф-сессия.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сцене зажглись прожекторы и из-за кулис медленно вышел стройный юноша, крики фанатов чуть не обрушили потолок. Они размахивали плакатами и светящимися табличками, выкрикивая его имя в полном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Ман, я люблю тебя!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крики Шэнь Ман с легкой улыбкой на изысканном, прекрасном лице вышел в центр сцены. Сегодня он был в белой рубашке от LV, пошитой на заказ. Рубашка была слегка великовата, что лишь подчеркивало его хрупкое телосложение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груди красовалась изящная вышивка — огромная темно-синяя бабочка. Её усики извивались у расстегнутого ворота, приоткрывая ровные, красивые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я сейчас задохнусь! Это слишком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вживую он в десять тысяч раз лучше,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Ман, я хочу от тебя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