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потратил немало сил, чтобы усадить Гу Сина в такси. На электроскутере тот ехать был уже не в состоянии, поэтому Юй Сянь решил, что заберет его в другой раз, когда будет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дверцу, он словно почувствовал что-то неладное 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на дороге не было ни души. Под раскидистым деревом на противоположной стороне припарковался черный бизнес-минивэн. Стекла были затонированы специальной пленкой, так что снаружи виднелась лишь сплошная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секунду пристально смотрел на темное окно, но вскоре отвел взгляд и снова сосредоточился на Гу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Син, ты в общежитие поедешь или куда-то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одиннадцать, в студенческих общежитиях действовал комендантский час, так что двери, скорее всего, уже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склонил голову, прислонившись к стеклу. Прохладный ночной ветерок тянул из окна, и он, приподняв веки, рассеянно смотрел на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съемную квартиру, она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продиктовал водителю адрес. Эту квартиру для него арендовал агент Шэнь Мана, она находилась прямо рядом со студенческим городком, с отличным расположением и прекрасным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Шэнь Мане у Гу Сина защемило в груди. Он свернулся калачиком на сиденье и устало закрыл глаза. Видя такое состояние парня, Юй Сянь решил больше ничего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Гу Син вышел первым. Он сделал всего пару шагов, как его пошатнуло, и Юй Сянь поспешил поддержать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выпитого алкоголя в животе у Гу Сина всё перевернулось, словно огнем жгло, и, едва войдя в квартиру, он тут же избавился от всего, что съел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Опустошенный, он обессиленно прислонился к раковине,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протянул ему влажное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взял полотенце и кое-как протер лицо. Глядя на Юй Сяня в свете ламп,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со всеми студентами так добры?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пожал плечами, ответив с плохо скрываемой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сейчас я хочу только одного — вернуться в общежитие для преподавателей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Если не брезгуете, оставайтесь здесь, переночуйте. Занимайте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 стал церемониться: он уже принимал душ, так что переночевать здесь одну ночь было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несмотря на свою небрежность, содержал спальню в чистоте. Юй Сянь был настолько измотан, что, едва коснувшись кровати,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сам по себе. В тот самый миг, когда он открыл глаза, он почувствовал, что на него кто-то пристально смотрит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Сяня дрогнуло, но, разглядев Гу Сина, он тут же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в черной футболке и темно-зеленых брюках-карго, выглядел он гораздо бодрее,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я тут понял: если снять очки, вы выглядишь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сам был парнем видным и красивым, но в его глазах единственным эталоном красоты был Шэнь Ман, так что слово неплохо в его устах было высочайшей оценкой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 знал, сколько времени Гу Син стоял здесь и глазел на него. В душе мелькнуло странное чувство, и он поспешно схватил очки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я выгляжу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вдруг подался вперед, внимательно разглядывая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очки слишком старомодные, просто смените их. И волосы тоже стоит подстричь — вы точно преобразитесь.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чья-то рука сжала его за загривок. Юй Сянь с брезгливым видом отстранил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Гу, это разве подобающий тон для разговора с преподавателем?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высунул язык и, как скользкий угорь, вывернулся из его рук. Юй Сянь посмотрел на время и, вспомнив, что сегодня ему нужно принимать экзамен, поспешно вскочил с кровати и начал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помятую рубашку, он направился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прийти на экзамен вовремя,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вытащил из холодильника йогурт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останетесь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цыкнул, в его голосе прозвучало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хорошего в этой столовой? Еда там просто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избалованному молодому господину, как ты, конечно, не по душе наша университетская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был уже у двери, когда вдруг замер. На тумбе под телевизором он заметил фотографию. На снимке был совсем маленький Гу Син, худенький и смуглый, а рядом с ним стоял невероятно красивый и изящный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мальчика до боли напоминали Шэнь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 возможно... В голове Юй Сяня словно начали складываться какие-то ниточки, но внезапно раздавшийся звонок телефона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совещание по подготовке к экзаменам вот-вот начнется, вы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пути, буду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на экзаменах, вечером Юй Сянь получил приглашение на научный салон в одном из вузов в центре города. Изначально он не хотел идти, но коллеги по кафедре были заняты семейными делами, и ему, как единственному холостяку, пришлось взять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никогда не любил светских бесед. Зарегистрировавшись на входе, он взял тарелку с закусками и молча сел в углу. Однако судьба распорядилась иначе: не успел он присесть, как к нему подошел мужчина лет тридцати, выглядевший весьма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новый преподаватель из Политехнического? Кажется, раньше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безупречный костюм и рубашка, от него разило дорогим одеколоном, а волосы были гладко зачесаны назад, открывая лицо с весьма самоуверенной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Т-ского университета, в прошлом году стал доцентом. Не против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Т-ский университет был знаменитым ведущим вузом страны, и получить звание доцента в тридцать с небольшим — это действительно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знакомство, Юй Сянь не возражал бы, но в глазах мужчины читались похоть и игривость, что явно указывало на иные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академических кругах есть люди, преданные науке и равнодушные к славе, но встречаются и те, кто жаждет признания, не гнушаясь ничем. Юй Сянь, привыкший к подобным типажам, невозмутимо поставил тарелку и смерил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вызвал интерес, и невольно выпрямился, выпятив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не люблю лысых.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замер... Его парик был сделан настолько искусно, как этот человек вообще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след от кольца на вашем безымянном пальце всё еще виден. Для народного учителя вести себя столь аморально — не слишком ли это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бокал,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 разоблачения и стыд смешались воедино. Он бросил взгляд на бейдж Юй Сяня и едко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мне действительно интересен? Преподаватель из какой-то шарашкиной конторы, одет как деревенщина. Хоть кто-то из нормальных мужчин вообще когда-нибудь пытался с тобой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кивнул, полностью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собаки ко мне и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мужчину сейчас хватит удар. Он дернул уголком рта, выдавил кривую улыбку и, развернувшись,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облегченно вздохнул. Доев закуски, он покинул мероприятие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 книжный магазин, и Юй Сянь, которому как раз нужны были книги, решил заглянуть туда. Погрузившись в чтение, он потерял счет времени и просидел там несколько часов. Лишь когда магазин закрылся, он довольный, с новой книгой в руках, спустился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он ехал на последнем автобусе. В тот самый миг, как он переступил порог салона,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тоже ехал на последнем автобусе, когда столкнулся с тем извращенцем. Только не говорите, что это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пугающей мысли возникнуть в голове, как сзади на него повеяло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вздрогнул. Услышав этот хриплый, пропущенный через модулятор голос, он почувствовал, как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увидел в окне отражение: на человеке был тот же черный плащ и черные брюки, лицо скрывали маска и кепка. Бледная, тонкая кисть руки лежала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Сяня забилось чаще. В этот раз ему повезло еще меньше: тогда в автобусе хотя бы сидела парочка, а сейчас он был один на один с этим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плаще слегка наклонилась, словно принюхиваясь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отчетливо разлился резкий, явно не принадлежащий Юй Сяню мужской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Юя, оказывается, такая насыщенная ночная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звучал монотонно, но в нем отчетливо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знает, что он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Этот извращенец наверняка преследует его, и каждый раз он появляется именно в автобусе, когда Юй Сянь едет в университет. Может, он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Сянь с тревогой уставился на отражение в окне, не зная, не разозлит ли эти слова мужчину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плаще тихо рассмеялась. Одной рукой он обвил талию Юй Сяня, притягивая того ближе к себе, а другой нежно погладил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какой ты человек на самом деле? Благородный джентльмен или лицемерный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 было тяжелое детство или развод родителей, что ты творишь такие безумные и одержимые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В салоне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черными полями кепки в глазах мужчины вспыхнула багровая ярость, словно у загнанного в угол зверя, которому надавили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длинные пальцы провели по пульсирующей сонной артерии Юй Сяня, и казалось, что в любой момент они могут проткнуть тонкую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непредсказуемый нарушитель спокойствия был до крайности дерзок, раз за разом испытывая его терпение и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плаще слегка прикрыла глаза, рука по-прежнему лежала на поясе мужчины. Только тепло человеческой кожи, передающееся через кончики пальцев, помогало немного утихомирить клокочущую в груди злобу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талии стала такой сильной, что, казалось, вот-вот захрустят кости. Юй Сянь стоял, вытянувшись в струнку, по спине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задел самое больное место этого безумца. Неужели этот тип в порыве ярости решит с ним разделаться?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напряжение достигло предела,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