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Син опустил голову и собрался уходить, Юй Сянь поспешно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выпьем,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высвободил руку и направился прямо к столику в глубине зала. Юй Сянь, схватившись за голову,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два дня не виделись, а личико-то становится всё краше, — игривый взгляд господина Цяня скользнул по тонким чертам лица парня и остановился на его длинных ногах, вызывавших у него нескрываемую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улыбнулся и поставил перед ним открытые бутылки виски и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пить скучно. Малыш Гу, присядь, выпей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выдал сальную улыбку и похлопал себя по колену. Остальные за столиком начали свистеть и подначивать, с предвкушением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раз уж вам так хочется выпить, может, я составлю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Гу Сина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замер и обернулся. Он увидел, что Юй Сянь успел снять очки и откинуть челку со лба. Его ясные, чистые глаза, похожие на абрикосовые косточки, с темными, глубокими зрачками, теперь светились непередаваемым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господину Цяню встретиться с ним взглядом, как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представлюсь,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сделал шаг вперед, заслоняя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двоюродный брат Гу Сина. Он еще молод, голова слабая, так что сегодня я выпью за него. Надеюсь, господин Цянь не станет его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прищурил свои узкие глаза, бесцеремонно разглядывая Юй Сяня. Даже в простой рубашке и брюках фигура молодого человека с широкими плечами и узкой талией выглядела привлекательно. Наверняка, если обхватить его, ощущения будут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пить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пришел? — придя в себя от изумления, Гу Син занервничал и дернул Юй Сяня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сохранял невозмутимость. Он наклонился, взял со столика два чистых бокала и смешал в них шесть или семь видов алкоголя. Получившаяся жидкость приобрела странный темно-зеленый оттенок и холодно поблескивала в приглушенном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позвольте предложить вам бокал,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 улыбкой протянул один из бокалов мужчине. Тот прищурился, с интересом разглядывая его, и, принимая напиток, незаметно коснулся тыльной стороны ладони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наблюдавший за этим, сжал поднос так, что побелели костяшки пальцев. Ему стало противнее, чем если бы трогали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Сяня сразу выдавали человека, привыкшего много писать: чистые, изящные, с четко очерченными суставами. Изогнув пальцы, он поднес бокал к губам и под изумленными взглядами окружающих залпом осушил этот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— раздались аплодисменты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допил свое, его пухлые щеки раскраснелись от хмеля, а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даже не поморщился, напротив,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как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пить, обнимая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пошатываясь, поднялся с дивана и протянул короткие толстые руки, пытаясь обнять Юй Сяня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холодно посмотрел на него и уже собирался отступить в сторону, как вдруг раздался грохот: тучное тело мужчины рухнуло на журнальный столик, разбив вдребезги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убрал ногу, в его глазах пылал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 жирная, убери свои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Цянь, опираясь на столик, поднялся. Обнаружив на лбу кровь от осколков стекла,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мать твою, ты совсем страх потерял? А ну, взяли его! Я сам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 ним приближаются охранники господина Цяня, Юй Сянь вздрогнул и поспешил встать перед Гу Сином. Однако нападавшие не успели сделать и шага — путь им преградили двое крупных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этих охранников, Гу Син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на втором этаже Шэнь Ман неспешно поднялся с дивана. Потушив сигарету, он посмотрел вниз, на столик,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Этому, который господин Цянь, руки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 — Человек в черном почтительно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ну и взрывной характер у нашего маленького Син-Сина. Еще и работать сюда притащился, совсем жизни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дивана сидел Тянь Вэй. Он отставил коктейль, и на его миловидном лице промелькнуло любопытство, когда он уставился на молодого человека рядом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 рядом с Гу Сином? Выпил залпом бокал этой гремучей смеси,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не мог разглядеть лица, только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Мана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 наше время учителя такие ответственные? Даже за студентов алкоголь пьют?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медленно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стоит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охранников ловко расправились с пятью-шестью нападавшими, Юй Сянь наконец выдохнул. Один из охранников заломил господину Цяню руки за спину и приволок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поступить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превратилось в кровавое месиво, он дрожал от страха, растеряв всю свою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давайте договоримся, мы же не враги…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Гу Сином стоит такая сила, иначе ни за что не посмел бы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холодно усмехнулся, глядя на мужчину под ногами как на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любит пить, пусть пьет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истошный вопль, но Гу Син, не меняясь в лице, потянул Юй Сяня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обеспокоенно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выглядел совершенно трезвым: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А ты, после такого случая, собираешься сюда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покачал головой, в его взгляде читалась самоирония и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Простите, что втянул вас в это,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свернул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облегченно вздохнул и потрепал его по голове. Надев очки, он вдруг заметил припаркованный напротив черный представительский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проследил за его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брат…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фотографию, которую он видел в квартире Гу Сина, Юй Сянь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опустил глаза и пнул камешек на дороге. Он ни в коем случае не должен допустить, чтобы кто-то узнал, что у большой звезды Шэнь Мана такая обуза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занимается бизнесом. Он гений в коммерции, заработал кучу денег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Син не связан с главным героем, Юй Сянь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Когда я увидел тех охранников, я уж подумал, что твой брат какой-нибудь главарь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Сянь снова невольно взглянул на машину. Ему казалось, что изнутри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остановился черный Ауди. Водитель вышел и почтительно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Юй, прошу в машину. Я доставлю вас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 сожалением посмотрел на черный автомобиль. Он знал, что Шэнь Ман внутри, но тот не вышел — значит, не хочет его видеть. Он всё-таки разочаровал Шэнь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машина выглядела скромно, но салон внутри был роскошным, с заботливо приготовленными напитками и салфетками. Юй Сянь откинулся на кожаное кресло и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начал действовать, голова стала тяжелой. Он прислонился к стеклу и в полудреме слышал обрывки разговора Гу Сина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как он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не в курсе. Лучше спросите у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годовщина смерти мамы, брату сейчас наверняка тяжело… — прошептал Гу Син с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Сянь снова открыл глаза, машина уже стояла у жилого комплекса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вас довезти до университета? — спросил Гу Син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поздно, иди отдыхай. И больше не ввязывайся в такие истории,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кивнул, захлопнул дверь и уже направился к подъезду, но вдруг остановился, вернулся и с улыбкой посмотрел на 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Юй, забыл сказать: вы сегодня были просто невероятно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улыбнулся, в уголках его губ проступили ямочки, и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И не забудь передать куратору, что ты в порядке, она очень за тебя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кивнул и легкой походкой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водитель доставил Юй Сяня к главным воротам университета. Перед выходом Юй Сянь по привычке хотел сказать спасибо водителю, но решил, что это будет звучать как оплата такси, что неуважительно, поэтому просто коротко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водитель тоже выбрался из машины с той же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вздрогнул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чтобы поблагодарить вас за заботу о господине Гу, наш босс — брат господина Гу — хотел бы пригласить вас на ужин. Не найдется ли у вас свободного времени на этих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