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бизнес-кар плавно катил по дороге. В салоне поддерживалась комфортная температура, а на подставке между сиденьями предусмотрительно приготовили напитки и фрукты. Юй Сянь, оставшись один, устроился в широком кресле. Посидев несколько минут в напряжении, он не удержался и с помощью пульта включил маленький телевизор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если проголодались, можете перекусить, — раздался вежливый голос водителя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как раз сжимал в руках пакетик с закусками. Услышав это, он даже смутился. Почувствовав себя неловко, он положил коробку с чипсами на место, выпрямился и переключил телевизор с комедийного шоу на международные новости. В конце концов, он учитель и должен следить за своим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пятизвездочного отеля в южном пригороде Цзянчэна.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роскошный, сияющий золотом холл, Юй Сянь немного занервничал. Судя по размаху, старший брат Гу Сина явно не промах. Неужели это один из тех властных генеральных директоров с запредельной аурой, каких показывают в сериалах? Он приуныл: если придется сидеть за одним столом с таким титаном, сможет ли он вообще проглотить хоть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подождите здесь. Я пойду уведомлю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кивнул и опустился на диван. Не успел он толком устроиться, как за спиной раздался удивленный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Сянь?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 в деловом костюме с портфелем в руках. Заметив, что Юй Сянь смотрит на него с недоумением, мужчина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уволился и теперь даже бывших коллег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вздрогнул, и в памяти всплыли далекие воспоминания. Мужчину звали Хэ Вэй. Они пришли в компанию Цинь в один год. Хотя образование у Хэ Вэя было хуже, он обладал гибким характером и мастерски плел интриги, благодаря чему быстро пошел на повышение. Раньше они неплохо общались, пока однажды из-за ошибки в проекте Хэ Вэй, спасая свою шкуру, не свалил всю вину на Юй Сяня. После того случая они окончательно порвали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Хэ Вэй решил с ним поздороваться? Вряд ли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подался в учителя, но даже на бюджетное место не пробился, — Хэ Вэй брезгливо окинул взглядом одежду Юй Сяня, даже не пытаясь скрыть пренебрежения. — На свою жалкую зарплату ты можешь позволить себе отдых в таком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себе этого позволить. Меня пригласили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корчь из себя того, кем не являешься.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как раз проходил свадебный банкет, и Хэ Вэй решил, что Юй Сянь пришел сюда на халяву поесть, возможно, даже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пригласили, где же этот человек? Бросил тебя здесь одного? — ядовито продолжал Хэ Вэй. — Твоя отговорка звучит слишком жалк…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прошу прощения за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новый голос. Улыбающийся водитель стоял неподалеку, а рядом с ним — менеджер холла и один из топ-менеджеров отеля. Последний с почтительным видом подошел ближе, его золотой значок на лацкане ярко сверкал.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сегодня я буду лично сопровождать вас. Прошу, пройдемте в ресторан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ошарашенно вытаращил глаза, его лицо стало неприятно бледным. Ресторан на крыше — это десятки тысяч за обед, да еще и топ-менеджер сопровождает лично! Откуда у Юй Сяня такой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беспомощно смотрел, как Юй Сянь в окружении свиты заходит в VIP-лифт. От зависти и злости его лицо побагромало. В этот момент в кармане зазвонил телефон. Увидев, кто звонит, он тут же сменил выражение лица на подобострастное: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да, я всё забронировал для господина Циня и остальных, не волнуйтесь…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звонок — лифт достиг последнего этажа. Мраморный пол блестел, как зеркало, из-за барной стойки доносились звуки фортепиано, а в воздухе витал тонкий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Сяня проводили в дальний банкетный зал. Он глубоко вздохнул, готовясь к тяжелому обеду под давлением, но, распахнув дверь, обнаружил, что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наш босс сегодня неважно себя чувствует и не смог приехать лично. Вас будет сопровождать господин Гао, вы не против? — объяснил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взглянул на господина Гао с лысиной и лоснящимся лицом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нужно, я могу пообедать 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казалось, был немного задет, но молча отошел в сторону. Водитель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Подождите немного, блюда скоро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раз я один, принесите просто пару блюд,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Юй Сянь договорить, как дверь закрылась. Он остался сидеть перед огромным круглым столом, глядя на небоскребы за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начали подавать еду: курица по-кантонски, жареный гусь с хрустящей корочкой, запеченный голубь, лобстер в бульоне, рыба на пару, свинина в кисло-сладком соусе, суп с восьмью сокровищами в тыкве… Плюс сезонные овощи — стол был заставлен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же столько не съем, — растерянно пробормотал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Оставшееся мы поможем вам упаковать с собой, — улыбнулся менеджер, накладывая ему суп. — Приятного аппетита, мы не будем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стало тихо. Юй Сянь посмотрел на изобилие блюд, и в животе предательски заурчало. Ладно, будь что будет, сначала нужно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зале, отделенном лишь стеной, молодой человек сидел перед огромным ЖК-экраном, лениво наблюдая за тем, как парень в рубашке уплетает обед. Тот ел с таким сосредоточенным видом, что его щеки слегка раздувались, а при каждом движении мелькали белые зубы и розовый кончик языка. Чтобы было удобнее, он снял очки, и во время еды его густые ресницы отбрасывали на веки тени, похожие на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изначально не было аппетита, но, посмотрев на этот живой мукбанг, он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то же самое, что он попробовал уже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закончился, Юй Сянь почувствовал, что переел. Все-таки уровень поваров пятизвездочного отеля — это нечто. Особенно хороши были запеченный голубь с сочным сладковатым мясом и нежнейшая рыба, тающая во рту. Юй Сянь вычистил тарелки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довольный, выходил из отеля с пакетами упакованной еды, зазвонил телефон. Это был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чем занимаетесь? Может, пообедаем вместе, а потом сыграем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Юй Сянь машинально погладил набитый живот. — Меня угостил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 — голос Гу Сина звучал крайне удивленно. — Он пригласил тебя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