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молча смотрел на Систему. На его лице не дрогнул ни один мускул, взгляд оставался спокойным и безмятежным, однако Система почувствовала, как по спине пробежал холодок. Впервые в жизни она ощутила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— произнесла Система, — что будет,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приподнял бровь, перестал смотреть на неё и повернул голову к окну. Взглянув на этот безмятежный мир, он едва заметно улыбнулся. В его голосе послышалось смирение, смешанное с лёгким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этого. Даже если мир погибнет, он не умрёт. А если даже умрёт, то всё равно оживёт и вернётся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опешила. Она понятия не имела, откуда у Бай Сыцяо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добавил с ноткой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совсем не знаешь. Ублюдки не умирают. Особенно те, у которых высокий боевой потенциал и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Обладая человеческим интеллектом, она не могла понять: хвалит он его сейчас или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 стал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этого неизвестного фактора?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— ответила Система. — Это твоё личное приобретение. У предыдущих носителей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попытался вспомнить, чем он отличается от остальных, но, долго размышляя, так ничего и не придумал. Он досадливо цыкнул и решил оставить эту затею. В мире нет ничего невозможного, если вовремя сдаться. Раз не получается придумать — лучше вздремнуть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всех дел, Бай Чжэньцзян окинул взглядом пустую гостиную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всё ещё не выходил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был в ярости. Неужели, раз ему сказали не возвращаться, он так и не придёт? Сломал руку, а не ногу — неужели разучился ходить? Этот непутёвый сын всегда шёл ему наперекор, а тут вдруг стал таким послушным: сказали не возвращаться — и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наверняка гуляет с друзьями. В выпускном классе он ведь тоже так пропадал. Если бы учитель не позвонил и не сказал, что он не пришёл на экзамен, мы бы и не знали, что он ушёл с ними в горы. Он уже не ребёнок, нагуляется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молчала. От этих слов Бай Чжэньцзян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Ты называешь их друзьями? Кучка бездельников! Если бы не они, у него не было бы таких плохих оценок! А если с ним что-то случится? Мне что, готовиться к похоронам? Совсем не думает о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 вздохом вышел из комнаты. Слова госпожи казались утешением, но на самом деле лишь подливали масла в огонь. К несчастью, хозяин обладал вспыльчивым нравом и загорался от любой искры. Чем больше он ругал старшего сына, тем более строптивым и непредсказуемым тот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хотела что-то добавить, но сидевший рядом юноша налил ей воды и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выпей воды.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сердито зыркнула на него. Всё это ради тебя! Если Бай Сыцяо такой мелочный, то вдруг отец передаст ему управление делами? Он же тебя со свету сживёт!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недовольно фыркнул. Ему было пятнадцать, он всегда учился в тройке лучших в городе и каждый год получал стипендию. Все называли его гением, на фоне которого его сводный брат выглядел законченным ничтожеством. Чем больше его хвалили, тем выше задирал нос Бай Сытин. В глубине души он считал, что даже если бы захотел побороться с Бай Сыцяо, то победил бы его с закрытыми глазами, используя лишь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только что вышедший, вбежал обратно в смятении: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пришли господин и госпожа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удивлённо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Хо, Хо Тэн и Сун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он и сам был в шоке. Бай Чжэньцзян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проводите дорогих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отличалась от семьи Бай. Это был древний род с глубокими корнями, в то время как Бай были просто богатыми купцами, которым не светило попасть в тот высший круг. Сегодня семья Бай устраивала приём и из вежливости отправила приглашение Хо, на что те ответили лишь дежурным подарком. Бай даже не надеялись на их визит. И вдруг — сами Хо Тэн с супругой пожаловали к вечеру.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поспешил навстречу, пригласил их войти и обменялся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поблагодарить вас за прекрасное воспитание сына. Сегодня ваш старший спас жизнь мне и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Бай одновременно посмотрели на Бай Сытина. Ты сегодня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развёл руками и покачал головой. Весь день он провёл рядом с отцом, знакомясь с кучей дядь и тёть, у него язык от усталости онемел, когда было время куда-то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младший, а старший —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Бай Чжэньцзяна было то, что Бай Сыцяо снова вляпался в неприятности. Как он мог кого-то спасти? Эта пара наверняка пришла предъявлять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натворил? Он с детства упрямый. Если он в чём-то виноват, не волнуйтесь,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ещё совсем мальчишка, если ошибся — исправится. Будьте великодушны, 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Ошибка есть ошибка! Это ты его вечно защищаешь, вот он и распоясался. Так и до тюрьмы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Юнь усмехнулась. Мачеха Бай Сыцяо умело подливает масла в огонь. Если бы он действительно провинился, она бы промолчала, и отец отделался бы выговором. Но после её слов Бай Сыцяо точно не миновать порки, а она при этом останется в белом. Какая идиллия у отца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поняли. Сегодня днём Сыцяо действительно спас нас в больнице, мы пришли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Тэн кивнул, вспоминая 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нападавшего был нож. Если бы Сыцяо не бросился на него, они бы точно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супруги Бай поверили в то, что Бай Сыцяо совершил доброе дело. Лицо Бай Чжэньцзяна постепенно бледнело — он был так зол, что готов был притащить сына обратно и отходить ремнём. Броситься на человека с ножом —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Тэн положил подарок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сильно напугана, поэтому мы не будем задерживаться. В другой день я приглашу вас на ужин. Во-первых, поблагодарить Сыцяо, а во-вторых, я слышал, вы хотели со мной сотрудничать —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был на седьмом небе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Как скажете, господин Хо, я обязательно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Хо дали этот контракт лишь из-за спасения их семьи. В будущем им придётся относиться к Бай Сыцяо получше, иначе сделка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завтра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Чжэньцзян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Он всего несколько дней не дома, а уже ввязался в драку. Кто дал ему право так рисковать? А если бы что-то случилось? Он и так никчёмный, хочешь, чтобы стал ещё и калекой? Вправь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Бай Сыцяо 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злобы: 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злобы: 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беспокойства: 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беспокойства: 500】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беспокойства: 0.5】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рассмеялся. Остальное неважно, но кто дал 0.5?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стеной что-то с грохотом упало, и послышалась отборная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что делаешь?! Слепой, что ли? У меня кровь течёт, а ты что мне на рану мажешь? Больно же,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«золотой мальчик» из соседней палаты, есть задатки подонка. Завербуй его в младшие братья и получи 1000 очков эмоций! Награда: 100 единиц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как раз выбирал, чего бы перекусить, и, услышав требование, инстинктивно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могу,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награда: ведро из KFC, стакан холодного кофе, десять леденцов и коробка крупной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сразу понял, почему эта Система так легко манипулирует людьми: она изучает предпочтения носителя и подкупает его едой. Система поставила на стол коробку с крупной, свежей клубникой. Ягоды были размером с кулак, с ярко-зелёными листочками и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клубника из другого измерения, в этом мире такой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еды он всё-таки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Соседского мажора звали Ли Фэй. Он был ровесником Бай Сыцяо, с царапиной на лбу, которую сейчас обрабатывали антисептиком. Боль вывела его из себя, он смахнул тележку медсестры и принялся орать на неё. Девушка пятилась, боясь, что он ударит её. В этой больнице лечились богачи, и правила были просты: клиент всегда прав, поэтому даже если они били персонал, никто не решался жаловаться. Медсестра, получавшая здесь зарплату в разы выше обычной, терпела слёзы, не смея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пытался его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повреждена, при дезинфекции будет немного щипать, потерпите,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Терпеть?! Сами терпите! Достали уже! — Ли Фэй пнул стол и схватил фруктовую тарелку, собираясь запустить ею во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столько лет, и теперь опять? Когда-нибудь его терпение лопнет, он сядет за руль и переедет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в испуге отпрянул, но тут прямо в лицо Ли Фэю прилетела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Ли Фэй вздрогнул от холода, пар из ушей пошёл, ярость на мгновение утихла, но тут же вспыхнула с новой силой, когда он увидел Бай Сыцяо. —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Сыцяо, лениво прислонившись к косяку двери,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ищи в другой стране, билет купишь сам. А мачеха обещала прийти завтра, если хочешь —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опешил. Он ещё не встречал никого более наглого. Присмотревшись, он узнал его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ты! Бай Сыцяо! Раньше с синими волосами ходил, теперь в жёлтый покрасился, сразу не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 нашей тусовке все тебя знают. Твои баллы на экзамене ниже моих, а когда я сказал, что ты никчёмный, ты мне заехал ногой в бок. У меня неделю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покачал головой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Твоя внешность слишком заурядна.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особенный? Тебя семья уже в утиль списала. Твой сводный брат куда лучше тебя, у них там банкет в честь него, а про тебя и не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кивнул, отложил стакан и вытащил из кармана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замер. Бай Сыцяо согласился? Присмотревшись, он заметил странность: раньше Бай Сыцяо был похож на бешеного льва, готового вцепиться в каждого, а сейчас он выглядел абсолютно безмятежным, будто его ничего не волнует. И этот леденец... он выглядел таким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Бай Сыцяо внезапно схватил его за воротник и поднял над головой. Ли Фэй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Сыцяо! Ты что творишь?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подошёл к окну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врачом и медсестрой, или я выброшу тебя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удивлённо смотрел на него. Они знали, что он тоже был сорвиголовой, но чтобы он стал рыцарем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пытался разжать его пальцы, но тот даже не дрогнул. Он запаниковал: как у него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можешь меня победить. Даже если у меня одна рука сломана, ты всё равно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покраснел от ярости, но не нашёл, что ответить. Это была правда: даже здорового Бай Сыцяо он не мог одолеть, а уж сейчас и подавно. Остыв, он понял, что перегнул палку, вымещая злость на медиках.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Извините. Я не должен был срываться на вас.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опустил его на пол и поучительно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постоянно драться и творить дичь. Слушайся меня, будем вместе делать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Фэя чуть удар не 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у тебя язык повернулся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достал из кармана леденец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исправился. Понял, что так меня никто не полюбит. Отныне я буду творить добро и приносить пользу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Фэя передернуло. Он хотел сказать, что Бай Сыцяо сошёл с ума, но побоялся, что тот снова его поднимет. Он стерпел. В конце концов, он с детства мастер терпения. Настоящий мужчина умеет гнуться,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снова подошёл к Ли Фэю, чтобы обработать рану. Бай Сыцяо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Я живу в соседней палате, если снова начнёшь буянить — приду и задам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благодарности: 300】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благодарности: 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благодарности: 200】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отвращения: 300】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обаяния: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【Миссия выполнена! Награда: 100 опыта, ведро из KFC, стакан холодного кофе, десять леденцов, коробка клубники!】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мысленно спросил: «Система, я справился?»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«Так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рассчитывала, что Бай Сыцяо устроит хаос вместе с этим мажором, и она получит в пять раз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искренне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 я буду стараться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устало подумала: «Предок, ты стараешься совсем не в том направлении».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обнаружил награду на столе. Клубника была невероятно вкусной — в этом мире он такой ещё не пробовал. Особенно после того, как в прошлой жизни он прозябал в постапокалиптическом мире, где приходилось грызть что попало. Сейчас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даже угостил Ли Фэя двумя ягодами. Тот, пребывая в полном недоумении, принёс ему 500 очков неловкости, так и не поняв, что творится в голове у Бай Сыцяо.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Бай Сыцяо сходил в парикмахерскую, подстригся и перекрасился в привычный каштановый цвет. Глядя в зеркало, он остался доволен: точь-в-точь как в свои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госпожа Бай пришла навестить его вместе с недовольным Бай Сытином, принеся еды. Войдя в палату, она увидела человека, который сидел на кровати и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тонкие черты лица, светлая кожа, большие и ясные глаза, в которых читалась такая чистота, что, казалось, видишь человека насквозь. Короткие каштановые волосы делали его вид послушным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госпожа Бай подумала, что ошиблась палатой, и попятилась. Она взглянула на номер двери, потом на Бай Сыцяо, и застыла в шоке. — Ты...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