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смотрел на вошедших. Женщине было около сорока, на лице — изысканный, почти незаметный макияж, фигура по-прежнему безупречна. Она говорила тихо, напоминала хрупкую красавицу из приречных городов Южного Китая — мягкая, обходительная, элегантная.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стоял мальчишка лет пятнадцати-шестнадцати, высокий и худощавый, в серых очках. Он смотрел на Бай Сыцяо с нескрываемым потрясением. В чертах его лица угадывалось фамильное сходство, но взгляд был полон брезгливости — самой настоящей, неприкрытой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быстро пролистал в памяти воспоминания прежнего владельца тела и узнал их: это была его мачеха и его сводный брат, который во всем был на голову выше самого Сыцяо.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откинулся на подушки и, притворившись удивленным,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почему вы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наконец пришла в себя и узнала пасынка: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я с утра суп тебе сварила. Боялась, если приду позже, остынет, будет уже не так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принялась расставлять еду на тумбочке, украдкой разглядывая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сменил прическу, я тебя почти не узнала. С чего вдруг решил так подстричься?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послушным 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будет таким покладистым, то начнет нравиться окружающим, а это уже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вам так будет больше 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неловко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любым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【Эмоция злобы: 200】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посмотрел на цифру, затем на сияющие материнской заботой глаза госпожи Бай, и ситуация показалась ему крайне нелепой.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всплывало, что отношения с мачехой у прежнего хозяина были неплохими. В конце концов, отец только и делал, что ругал его, а мачеха всегда была готова исполнить любой каприз. Стоило ему что-то попросить, она тут же находила способ это достать, никогда не била и не упрекала.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 высоты своего опыта, Бай Сыцяо видел, что мачеха была расчетливой женщиной — она попросту методично портила пасынка. Но винить её было сложно: поначалу она действительно относилась к нему хорошо. Быть мачехой в богатой семье непросто, а госпожа Бай всегда была осторожна: хоть особой близости и не было, но еда, одежда и быт — все было на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изменилось с рождением родного сына. Младший брат оказался слишком умен, отец стал отдавать ему всё внимание. Обиженный и забытый, прежний Бай Сыцяо из ревности трижды пытался избавиться от ребенка, подстраивая его исчезновение. С тех пор отношение мачехи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холодного равнодушия она перешла к показной теплоте: заботилась, расспрашивала, исполняла любые прихоти и никогда не наказывала за проступки. Так прежний Сыцяо окончательно скатился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прикинул: если он будет вести себя тихо и не претендовать на наследство, получится ли у него прожить жизнь беззаботного бездельника?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брата. Пока что никакой злобы от него не 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Сытин недовольно задрал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Бай Сыцяо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Любуюсь, красивый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Сытин ошарашенно вытаращил глаза. Сыцяо впервые сделал ему комплимент, и от этого по спине пробежал холодок. Хотелось съязвить в ответ, но слов не находилось. Промолчав целую минуту, он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а так ты даже на человека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кивнул,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я твой старший брат. Старший — как отец, негоже мне позорить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Сытин: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Бай, заметив, что её сын не смог одержать верх в словесной перепалке, с удивлением посмотрела на пасынка. Не виделись всего несколько дней, а перемены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Сыцяо, я перевела тебе десять тысяч. Покупай, что хочешь. Вчера к нам приходили люди из семьи Хо, благодарили за твой героический поступок. Отец очень доволен. Если вдруг снова случится что-то подобное...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уведомление о зачислении средств, Бай Сыцяо расплылся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снова случится, я снова брошусь в гущу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Бай застыло. Она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выражаться, «брошусь»... как бы это сказать... — слова подбирались с трудом. После таких заявлений казалось, будто это она подталкивает его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волнуйтесь. Я не боюсь ни трудностей, ни усталости. Всегда готов к самопожертвованию, чтобы не позорить вас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Сытин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Сыцяо, ты...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родного брата идиотом было неудобно, но слушать это он больше не мог. Раньше тот просто вел себя глупо, а теперь — откровенно лез на рожон. Неужели он не видит свое тело? Тощее, как скелет курицы, если погибнет —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Бай, заметив взгляд сына, замолчала, но беспокойство не уходило. Пасынок был сыном первой жены, а ведь говорят, что первая любовь для мужчины — как белый лунный свет: даже после развода занимает место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【Эмоция злобы: 220】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злобы не упал, а вырос. Бай Сыцяо понял, что если так пойдет и дальше, то дома он станет не «ленивой рыбой», а самой настоящей «мертвой рыбой».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хочу съехать.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буду часто уезжать, — серьезно объяснил Сыцяо, — не хочу мешать брату учиться. Мне нужно только, чтобы было что есть и на что жить. Семейный бизнес пусть достанется ему, пусть выделит мне немного акций, чтобы я был сыт. Если он не будет хорошо учиться, как он заработает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в шоке уставились на него. Особенно госпожа Бай — её глаза стали круглыми, как блюдца.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с трудом сдерживал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присматриваю жилье в интернете, как найду подходящее — сразу перееду. А с отцом, надеюсь, вы поговорите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пришла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 пойдет. Ты тоже должен учиться. Семейное дело разделите пополам, оба должны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Бай Сытин усмехнулся и гордо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нужно. Ты старший, забирай себе. К тому же, я не претендую на эти крохи. Я открою свое дело и сделаю все лучше, чем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едва удержался, чтобы не похвалить его: хороший мальчик, есть амбиции!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семейные дела он влезать не хотел: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гожусь для этого, мне оно тоже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с трудом подавила желание закатить глаза, подумав про себя: «Хоть ты понимаешь, что ни на что не годен».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сдержала радость и с деланным сомнением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обсужу это с отцом. Искать жилье не нужно, у нас есть несколько свободных квартир, я дам тебе ключи. Но с учебой расслабляться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【Эмоция злобы: 190】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был доволен: не только получил жилье, но и уровень злобы немного снизился. Он стал на шаг ближе к своей мечте — беззаботной и сытой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принесла много вкусной еды, и Бай Сыцяо, не разбирая, искренне это было или нет, съел все до последней крошки. Госпожа Бай улыбалась, и её материнская нежность, казалось, лилась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Бай Сытин, глядя на простодушного Сыцяо, злился так, что не мог вымолвить ни слова. В конце концов, не выдержав, он вышел в коридор, не желая больше на них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заниматься ерундой. Не хочу потом нянчиться с инвалидом.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удивился: получается, если он станет калекой, брат все равно о нем позаботится?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странная кровная связь, даже забавно. Бай Сыцяо улыбнулся и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больше не буду рисковать. Не стану твоей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Сыцяо были мягкие черты лица и «персиковые» глаза, которые в такие моменты казались невинными и доверчивыми.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Сытин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Вылитый дурачок, рано или поздно тебя обманут!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【Эмоция беспокойства: 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промолчал. Видимо, этот «один» балл принадлежал самому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 весь день. Бай Сыцяо проспал до обеда, а ночью, по привычке не в силах уснуть, стоял у окна и смотрел на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небо ночью было усыпано искрами звезд, тихим и спокойным. А в тех мирах, где он бывал, ночь обычно начиналась с убийств, и даже небо окрашивалось в кровавые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подала голос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Экстренное задание! Поглотить 5000 единиц эмоций жертвы. Награда: 500 очков опыта, одна карта-инструмент! Место: площадь у ночного рынка на улице Хэпин! Хозяин, поторопись, если опоздаешь, будет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 этому слову Бай Сыцяо понял — случилась беда. Система прислала координаты: до места было два километра. Глубокая ночь, такси не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Рекомендую обратиться к соседскому мажору. У твоего нового «шестерки» есть крутой спорткар.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Сыцяо постучал, Ли Фэй как раз жевал жареную курицу и запивал её колой, хвастаясь перед друзьями. У него была лишь пара царапин, в больнице он остался только потому, что не хотел возвращаться домой. Он был в отличном настроении, когда открыл дверь и увидел улыбающееся лицо Бай Сыцяо: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будем спасать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вытянул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 Красавчик,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машина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Сыцяо?! Черт! Что с тобой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проигнорировал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все еще пребывал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издеваешься? Кто поедет без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вытащил его за дверь и потянул к лифту: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идем спасать человека, опоздаем —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полночь, на улицах почти никого. На углу торговой улицы двое взрослых тащили за собой тринадцати-четырнадцатилетнюю девочку: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Несносный ребенок! Кто просил тебя убегать из дома? Ты хоть знаешь, как мы переживали?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выглядела ошеломленной: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вы? Я вас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крупный и грубый, выглядел опасно. Разозлившись, он влепил ей пощечину: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тебя у бабушки сердечный приступ случился!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от удара опешила и только через несколько метров начала отчаянно вырываться: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пойду! Я вас не знаю! Помогите! Они чужие!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один из прохожих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сердито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дочь. Связалась с парнем, жена её отругала, вот она и сбежала из дома, как в интернете 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сто раз говорила: тому парню почти тридцать, а ты несовершеннолетняя! Он тебя обманывает!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 ужасе мотала головой. Она действительно поссорилась с родителями и ушла прогуляться, но никак не ожидала встретить здесь «фальшивых» родителей. Она не знала, куда её везут, и не могла объяснить ситуацию прохожим. В отчаянии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неправда! Я их не знаю! Пожалуйста, вызовите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нахмурился, чувствуя неладное. В этот момент «мать» издала вопль, рыдая громче девочки: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говорить, что не знаешь нас! Ты так расстраиваешь взрослых! Я так разочарована в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подъехал старик на велосипеде, переглянулся с парой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хватит баловаться, обсудим все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 панике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их не знаю! Правда,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взмолилась прохожему: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пожалуйста, вызовите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может, все-таки вызвать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стоявший рядом,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полицию по семейным делам? У них что, работы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 так плачет, вдруг и правда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Плачет? — вздохнул старик. — Моя внучка пару дней назад еще хуже закатывала истерики, грозилась самоубийством, если её будут контролировать, требовала разорвать отношения с родителями, даже бумагу заставила невестку подписать. Тяжело сейчас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обочине подъехала машина, из неё выскочил мужчина и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невестка, бабушке совсем плохо, скорее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схватила девочку за горло и потащила к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из-за тебя умирает, живо в машину, еще раз дернешься — ударю!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отчаянно сопротивлялась. Мужчина замахнулся, чтобы ударить её снова, но тут в его затылок прилетел надкусанный рожок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схватился за голову и свирепо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стояли двое в больничных халатах: один с загипсованной рукой, другой — с повязкой на голове. На первый взгляд — никакой угрозы. Но, увидев лицо Бай Сыцяо, мужчина в глазах прочел жадность — такие «товары» сейчас стоили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кто-то вмешался, и девочка, словно увидев спасательный круг,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спаси меня! Брат, спаси!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【Эмоция отчаяния: 800, 800, 800, 800...】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с мрачным лицом подошел и ударом ноги в поясницу отшвырнул стокилограммового мужика на пару метров. Он вырвал девочку, спрятал за спину и, с отвращением процедив сквозь зубы,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http://bllate.org/book/19118/1877568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