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вручили Бай Сыцяо благодарственную грамоту. Прохожие с любопытством окружили их, особенно няни, вышедшие за покупками — они больше всего на свете обожали обсуждать сплетни о богатых семействах.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Бай взялся за ум: перестал гонять на машинах, драться и даже начал совершать добрые дела. Это стало главной сенсацией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Бай было куда более примечательным. Столько людей смотрят — она должна радоваться, должна улыбаться, но сейчас она никак не могла выдавить из себя даже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передали грамоту Бай Сыцяо. Несмотря на то что он твердил, будто награда ему не нужна, для него всё же оформили денежную премию в пять тысяч юаней. Бай Сыцяо тут же сунул деньги госпоже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первые деньги, которые я заработал. Пусть сумма невелика, но это от чистого сердца. Когда стану зарабатывать больше, буду отдавать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в изумлении уставилась на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по-детски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Пусть немного, но смысл другой. Я заработал их, рискуя жизнью. Ты растила меня, теперь я буду заботиться о тебе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госпожи Бай дрогнули. Она крепко сжала конверт, ощущая внутри странную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Сыцяо ушла, когда ему было всего три года. Сейчас ему двадцать. Эти семнадцать лет она действительно его воспитывала, так что сказать, будто она совсем ничего к нему не чувствовала,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не терпел её младшего сына, поэтому она больше десяти лет строила козни, превращая пасынка в никчёмного идиота. Глядя на Бай Сыцяо сейчас, она вдруг подумала: а что, если он действительно начал считать её родной матерью? Взглянув в чистые глаза юноши, госпожа Бай почувствовала укол совести. Ведь всего минуту назад она боялась, что он затмит Бай Сытина, и подумывала, как 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домой, покажем отцу, — сдалась госпожа Бай. — В конце концов, он учится на актёра, в бизнесе всё равно ничего не смыслит. Даже если его кто-то полюбит — не беда, в крайнем случае станет звездой. Хотя с его ленью… вряд ли из него выйдет толк, скорее всего, потом младшему брату придётся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чувства вины: 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злобы: 150]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снова поползли вниз. Бай Сыцяо с улыбкой зашагал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отец меня не побьёт?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заступлюсь, — ответила госпожа Бай, а про себя подумала: сама же знаешь, что нарвёшься, отец запрещал лезть, а ты всё равно полез — так что за дело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шёл позади. Наблюдая за этой сценой материнской любви и сыновней почтительности, он презрительно скривился. Чему тут радоваться? Рисковать жизнью ради такой ерунды, ну не дурак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Чжэньцзян, увидев грамоту,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ввязался в геройство? Когда ты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тихонько спрятался за спину Бай Сытина: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теперь буду делать только добрые дела, никаких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нахмурился, глядя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ним разговаривала, как ты это сделала? Почему он так подсел на эти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тоже посмотрел на неё: мол, может, тебе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Бай дрогнуло. Раньше отец и сын при встрече только ссорились, никакого диалога не было, и она крутила ими как хотела. Но теперь всё иначе — Бай Сыцяо начал признавать свои ошибки перед отцом. Стоит ему сказать лишнее слово, как её интриги вскроются.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Сыцяо, заметив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ругай маму, это моё личное решение. Я буду помогать людям, и если снова попаду в подобную ситуацию, я опять брошусь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Чжэньцзяна аж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бросаться в опасность?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не ожидала, что Бай Сыцяо будет её выгораживать. Она была тронута, но в то же время ошарашена: это что же, он не просто испорчен, он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лезешь? Бежать надо! Посмотри на себя, ты же кожа да кости, откуда у тебя силы? — она сжала его руку, нащупав одни лишь кости. — Хочешь помереть?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чувства вины: 400]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погрузилась в самобичевание. Она ведь просто хотела сделать из него никчёмного человека, а не отправлять на тот свет. А теперь он стал совсем ненормальным,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новости о грамоте разлетелись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Старший сын семьи Бай снова совершил подвиг, полиция принесла ему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спасения людей просто поражает, как будто он план по выработке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Блудный сын вернулся,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лицо у мачехи было странное, ха-ха, улыбка такая кривая.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самой происхождение среднее, она с таким трудом репутацию выстраивала, думала, статус её сына в безопасности, а тут Бай Сыцяо вдруг исправился. Конечно, она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неплохой. Вы не знаете, что он в детстве вытворял — то, что младший брат вообще выжил, это чудо. Видите, они до сих пор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обаяния: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заметил, что обаяние немного выросло. Зайдя в параметры, он увидел, что показатель всё ещё оставался на отметке -40.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большой минус? Оригинал ведь не совершал ничего чудовищного.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одну знаменитость. Хотя семья Бай и замяла дело деньгами, слухи разошлись. Фанаты той звезды, не имея доказательств, всё равно проклинали его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припомнил детали. Оригинал действительно совершал много глупостей, но конкретно в этом случае вины на нём не было. В тот раз с ним на съёмочной площадке была однокурсница. Тот самый актёр предложил ей порепетировать, а сам начал распускать руки. Девушка была на грани слёз, но он считал, что она ломается для вида. Оригинал не выдержал и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Бай Сыцяо выгнали, фанаты забросали его грязью, и никто больше не хотел давать ему роли. А та девушка даже не вступилась за него — сейчас, наверное, продолжает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спеши спасать людей, они не обязательно будут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то, что хочу. Благодарны они или нет — их дело, какое мне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отправился за снеками. Ему было всё равно — лишь бы не мешало есть, дышать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Сытин, пока мать не видела, тайком играл в популярную мобильную игру. В отряде должно быть семь человек, у каждого своя роль, можно создавать кланы, строить города. Бай Сытин был капитаном одного из отрядов, а по индивидуальным навыкам — одним из трёх лучших игроков на сервере, несмотря на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Сыцяо, купив кучу вкусняшек, поднимался по лестнице и случайно заглянул в экран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взглянул на иконку игры — и правда, была. Но оригинал, судя по всему, играл скверно, зато вложил кучу денег в бесполезные, кричащие скины, которые не давали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играешь. И в игры мастер, и в учёбе хорош,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с ужасом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к врачу сходить? У меня подозрение, что с твоей головой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держи,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Сытин, увидев оставленные братом угощения,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ты чего? Почему стоишь? Атакуй!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ответил с сомнением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непутёвый братец решил меня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мне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 Я постоянно ем снеки брата, когда деньги кончаются, ещё и прошу у него.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брат в три года пытался выбросить вас в мусорный бак в надежде, что вас увезёт мусоровоз? Или в четыре года обманом заманивал на конюшню и бросал там? Или в пять лет тащил в аэропорт, чтобы отдать какому-нибудь иностранцу?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ошарашенно 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забудь, не ешь. Вдруг правда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то, что ты дожил до своих лет —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как раз собирался зайти в игру, чтобы немного поиграть, когда раздался звонок от некоего Мао-гэ: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слышал, вы из больницы вышли? Пойдёмте гулять! Парни по вам соскучились!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Мао-гэ настойчиво приглашал: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Познакомим вас с Лун-гэ, это всё его территория. Вы же раньше хотели с ним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скривился. Все эти гэ — просто мелкие бандиты, которые использовали оригинал как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отказаться, но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Задание! Банда Лун-гэ — потенциальные подонки. Сделай их своими подпевалами. Награда: 500 очков опыта и таинственный подарочный набор от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посмотрел на бонус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подгоняла: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принято. Отказ невозможен,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ты храбрый. Ты боец, способный одной рукой поднять двухсоткилограммового амбала! Ты ещё не использовал призы из лотереи, неужели не любопытно? К тому же, я с тобой. Разве я дам тебя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от системы: карта опыта «Плащ-невидимка». Эффект невидимости на три минуты!]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ускользай! Я уже вызвала тебе машину, оплата с меня. Вернёшься — куплю тебе фруктов. Ты когда-нибудь ел трёхкилограммовые персики? Авиадоставка с Горы Цветов и Плодов! И таинственный набор! Ради повышения уровня мы должны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Бай Сыцяо лениво поднялся. Чтобы заставить его работать, система начала нести чушь. Авиадоставка с Горы Цветов и Плодов? Ему не нужен персик, ему бы Великого Мудреца в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Бай Сыцяо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ресторан шашлыков в двухэтажном коттедже с двориком и живой музыкой. Каждый вечер они принимали только одну компанию, аренда стоила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покачал головой. Слишком уж роскошно для этих бездельников. Когда он с Ли Фэем, тоже богатыми наследниками, ходил есть шашлыки, они выбирали обычные уличные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десяток человек слушали музыку, ели шашлык и пили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Мао-гэ, Бай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Мао-гэ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он не придёт, кто платить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записывать в долг на счёт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возник у них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чёрт! — Мао-гэ подпрыгнул от неожиданности. Он уже хотел выругаться, но, увидев утончённые черты лица Бай Сыцяо, пригляделся: — …Молодой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чёрт! Простите, не признал. — Мао-гэ засуетился: — Ребята, Бай пришёл! Лун-гэ, наш денежный мешок пожаловал! Сегодня всё как обычно, гуляем за счёт Бая, ешьте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закатил глаза. С чего бы это? Где он выглядит как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ростом под метр восемьдесят, с короткой стрижкой, густыми бровями и загорелой кожей, был внушительным. Его рука, толщиной с бедро Бай Сыцяо, была украшена татуировкой свирепого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брат, я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лишь кивнул, пододвинул стул и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тут же изменился в лице. Подумаешь, избалованный наследник, чего нос задирает? Смазливый, так и просится, чтобы его… Он смотрел на Бай Сыцяо с нескрываемым презрением, его взгляд сально скользил по талии и бёдрам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Мао-гэ заметил это и поспешил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с этим лучше не связываться. Его отец — Бай Чжэньцзян, председатель правления корпорации Бай, состояние в миллиарды. Если что случится,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с досадой отпил пива,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Мао-гэ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вы же давно хотели подружиться с Лун-гэ? Садитесь к нам,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подтащили к столу, он лениво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Мао-гэ подумал, что парень снова поссорился с семьёй и хочет выпустить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Раньше звали — не хотел, наконец-то понял, что жизнь создана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травма руки, так что буду играть одной. Давайте армрестлинг. По очереди против всех вас. Если выиграю я — признаёте меня своим главарем. Если проиграю — съем дерьмо и пробегу восемьсот метров голышом, плюс выдам каждому по двести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переглянулись. В глазах читалась алчность вперемешку с жестокостью. Этот мажор спятил? С таким телосложением против всех них? Он так жаждет раздать им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дерьма — это лишнее, а вот пробежку голышом я бы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Мао-гэ, прищурив глаза, решил прикинуться заботливым: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рисковать, Бай,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улыбнулся, выглядя совершенно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Кто нарушит слово — тот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