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постучал в дверь. Её открыл подросток, ровесник Бай Сытина. Увидев Бай Сыцяо, он замялся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самый... стример, который несет позитив?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отступил в сторону, пропуская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 Извините, у нас тут немного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суетливо убирать разбросанные вещи, не веря, что незнакомый стример действительно пришел. К тому же он впервые видел человека такой поразительной внешности — его утонченная аура совершенно не вязалась с этой бедной лачугой. Мальчик даже не осмелился предложить гостю присесть, боясь испачкать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окинул взглядом жилище: мебели почти не было, вся она была старой, потрепанной, явно прослужившей не один десяток лет. Его внимание привлекли висящие на стене почетные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Су, ты отлично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грамотах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Постоянная помощь дедушке со сбором вторсырья мешает учебе. Я буду оплачивать твою учебу, пока ты не закончишь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 растерянности прижал к груди лежавшую на диване одежду и потрясенно уставился на Бай Сыцяо: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Но это не подарок, а заем. Никаких процентов. Вернешь деньги в течение десяти лет, как начнешь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Су на глазах выступили слезы, он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учиться! Можете лучше одолжить мне денег на лечение дедушки? Он очень болен. Я уже несколько раз возил его в больницу, но денег не хватало,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смог договорить. Он был в отчаянии: просил помощи у всех, у кого мог, родственники уже давали им деньги раньше и больше не могли помогать, хотя он был им очень благодарен — ведь никто не обязан вечно содержать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протянул ему бумажную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лечение дедушки я тоже дам денег. Вернешь,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широко открыл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одолжите мне денег? И на лечение, и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заверил его Бай Сыцяо. — Раз сказал, значит, не передумаю. Пойдем, посмотрю на твоего дедушку. Что у него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Этот ребенок такой искренний, эмоциональные баллы благодарности прибавляются по девятьсот, по девятьсот! Обычно за спасение одной жизни дают тысячу, а тут он будет приносить тебе баллы постоянно, каждый раз, когда ты будешь давать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Сыцяо: Значит, эффект почти такой же, как от совершения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открыл дверь в спальню. На кровати лежал седой старик, исхудавший до неузнаваемости. Услышав шум, он открыл глаза и, увидев незнакомца, вопросительно посмотрел на внука, хрипло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этот брат сказал, что поможет оплатить твое лечение и будет спонсировать мою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радостью сжал руку внука. Цзи Су помог ему сесть, а старик спросил Бай Сыцяо: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условия? Вы же видите, как мы живем, у нас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 — старик прожил долгую жизнь и понимал это. Он боялся лишь одного: что перед ним человек с недобрыми намерениями, который под видом благотворительности хочет обмануть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Это не благотворительность, а заем. Без процентов, он вернет,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успокоился и начал беспрерывно кивать. Глядя на внука затуманенными глазами, он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прилежно. Никогда не забывай об этой доброте, ты должен вернуть долг, обязательно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дедушка, я все сделаю, я не забуду. Ты тоже поправляйся скорее! Я буду хорошо учиться, заработаю много денег, буду покупать тебе вкусную еду, куплю большой дом, чтобы ты жил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счастливо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благодарности продолжали расти: 900, 900, 800... Эмоции деда и внука зашкаливали. Бай Сыцяо не ожидал, что даже без спасения жизни можно получить так много. В чат трансляции хлынули люди, система уже не пыталась классифицировать эмоции, просто засчитывала их — пусть понемногу, зато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довольно усмехнулся: выходит, стриминг добрых дел — вполне рабочий способ прокачки. Он спросил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Старая болячка, отлежусь пару дней,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сразу понял, что тот просто жалеет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пустяк. Раз уж этот мальчик позвал меня, чтобы я помог вам, давайте поедем в больницу?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правда, я в порядке, пару дней отдыха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не стал настаивать, лишь сказал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станет, а мальчик еще несовершеннолетний, ты будешь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тоской посмотрел на Цзи Су. И правда, он еще не видел его совершеннолетия, не видел, как тот женится, как строит свою жизнь. Он не мог оставить его, но и тратить деньги было жалко — хотелось сэкономить для внука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обменял в системе двадцать тысяч юаней и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учебу я буду переводить ему ежемесячно, а эти двадцать тысяч — на обследование. Решайте сами, идти к врачу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было более трех тысяч человек. Хотя система продвигала трансляцию, люди не особо интересовались добрыми делами, оставались только бездельники. Комментарии были самыми разными: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— настоящий богач, сразу выложил двадцать тысяч! Мне тоже нужна помощь, помогите и мне, я так беден, что скоро есть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помощь нужно возвращать? Стример такой богатый, мог бы просто подарить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слышать. То, что он приехал и помог — уже хорошо. Почему нельзя требовать возврата? Только если он вернет деньги, у него будет стимул учиться. Неужели помощь всегда должна быть безвозмездной? Чтобы принимающий сидел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и так молодец, без процентов, без расписок, просто на честном слове. Теперь все зависит от совести того, кому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хватит разговоров, везите его в больницу, доведите дело до конца, нужно давать им по десять тысяч в месяц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там, потише! Вы своими требованиями уже трон богини Гуаньинь раскололи! Сейчас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мельком глянул в чат. Тех, кто его защищал, он мысленно поблагодарил, а на остальных ему было плевать. Ему нужны были лишь баллы. Пока они не переходят границы, пусть говорят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 короткое время трансляцию посмотрело столько людей, заставило Бай Сыцяо улыбнуться. Раз система так радуется сбору баллов, не стоит её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сказал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трансляция окончена. Кому действительно нужна помощь — обращайтесь, но только если вы действительно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хоста!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+5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баллы +40000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обменять на 4000 очков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сначала потратил 20 000 баллов, чтобы вернуть свои карманные деньги, а на оставшиеся 20 000 купил 2000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лишилась двадцати тысяч, она была в восторге: это был первый раз, когда хост сам взялся за задание. Если он будет таким же активным, повышение уровня пойдет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поддел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братец Систем, каково это — делать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Сыцяо было много способов заработать баллы, просто он был ленив и не хотел ими пользоваться. К тому же он еще не нашел способа полностью приручить систему, нельзя было действовать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раза хватит, чтобы успокоить систему на несколько дней и избавить себя от её нытья. Бай Сыцяо потянулся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уже стемнело. Бай Чжэньцзян как раз был в саду, подстригая кусты: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брать машину? Поставь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не стал спорить, тут же послушно выполнил приказ. Бай Чжэньцзян разочарованно вздохнул: если бы он был таким послушным раньше, не пришлось бы мучиться с поступлением в престижный вуз. А теперь только и делает, что слоняется по дому, чтобы через два года получить диплом за красивые глаза.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дворецкий радушно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вернулся? Голодны? На кухне только что приготовили пирожные с красной фасолью и кокосовым молоком, есть еще охлажденный арбуз. Не желаете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Сыцяо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спасибо, дядя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плохо жить дома, здесь всегда есть что-нибудь вкусненькое. Улыбаясь, Бай Сыцяо вошел в гостиную и внезапно ощутил нечто странное. Он огляделся и заметил на западной стене новую картину — изображение тигра, рычащего на весенних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подошел поближе и некоторое время смотрел на полотно. Обычная картина, ничего особенного, но она вызывала у него необъяснимый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Пин, откуда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Пин поставил пирожные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привез. Вы лучше её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протянул руку, собираясь коснуться полотна, но дворецкий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молодой человек, не надо! Хозяин очень ею дорожит, никому не разрешает касаться. Если испортите, он будет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Ого, кто же такой ядовитый? Мне нравится этот характер. Одна картина — и вся твоя семья может пойти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прищурился. Семья пойдет ко дну? Ну что ж,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вбежал в гостиную, а следом за ним — госпожа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ребенок такой, почему не слушаешься? Ты в последние дни совсем забросил учебу! До экзаменов всего три года, нужно заранее пройти программу первого класса, чтобы потом было больше времени на повторение!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моей учебой и этой ерундой? Это феодальное суеверие! Хочешь верь, хочешь нет, но если я это надену, то вообще учиться перестану! Заброшу все задачи, уйду гонять на мотоцикле и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внизу Бай Сыцяо, Бай Сытин смущенно поджал губы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не стал обращать на него внимания, его взгляд упал на руки госпожи Бай. Она держала желтый тканевый мешочек, в котором что-то лежало. Бай Сыцяо слегка нахмурился: от этого мешочка исходило то же неприятное ощущение, что и от картины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между матерью и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вымолила это у одного мастера, потратила немало денег. Он сказал, чтобы он носил его постоянно, не снимая, тогда он станет умнее и будет лучше учиться. А этот упрямец ни в какую не хочет надевать!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 сочувствием посмотрел на брата. Бедняга, до начала занятий еще месяц, а его уже заставляют грызть программу первого класса. Неудивительно, что он играет в видеоигры тайком — мать слишком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взял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сам заставлю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мне! Никто не смеет мне указывать! Вечно только и слышу: учись, учись, вы меня уже до смерти достали!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детей труднее всего контролировать. У младшего брата переходный возраст наступил позже, чем у других, зато протекал куда буйнее.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 разговариваешь? — госпожа Бай была в ярости. — Разве я не ради тебя стараюсь?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успокойтесь оба. Я поговорю с ним, — Бай Сыцяо подмигнул брату: мол, чего стоишь? Уходи, пока не попало под горячую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опешил. Сначала не понял, что к чему, а когда дошло, скривил губы с очень сложным выражением лица. Бай Сыцяо точно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завидовал другим мальчишкам: если их обижали, старший брат всегда защищал, покупал игрушки, и даже если они дрались, в случае неприятностей брат всегда приходил на помощь. А его брат был другим — он вечно хотел от него избавиться, не говоря уже о защите. Поскольку старший брат вырос бездельником, родители боялись, что и младший пойдет по той же дорожке, поэтому были к нему особенно строги. Он должен был все знать, все уметь, у него совсем не было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Бай Сыцяо его защищает? Бай Сытин нашел это нелепым. Неужели Бай Сыцяо придумал новый план, как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мать, Бай Сыцяо с тарелкой охлажденного арбуза зашел в комнату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откроем это и посмотрим,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лежал на кровати, ему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вытащил из мешочка клочок бумаги с какими-то каракулями. Он не верил, что эта ерунда может помочь в учебе. Если в этом мире существуют такие мастера, почему государство не заставит их нарисовать целую партию и не раздаст каждому ученику? Тогда страна моментально стала бы первой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убрал амулет и купил в системе травяной сбор: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заменил его на лекарственные травы. Сейчас жарко, это вызывает раздражительность, прочистит тебе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увидел, что брат встал и собирается уходить,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задумал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посмотрел на мешочек с травами, лежащий на столе. От него исходил легкий мятный аромат. Раздражение постепенно утихло, мысли прояснились, и он внезапно понял, как решать задачи, над которыми бился раньше. Он вскочил и принялся за уроки — голова была ясной, никакой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не удержался от любопытства, развязал мешочек и заглянул внутрь: обычные сушеные травы. Непонятно, где Бай Сыцяо их достал, но штука оказалась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подошел к соседней комнате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открыл дверь, и Бай Сытин, напустив на себя холодный вид, вошел внутрь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родителей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сдержал смех: не по-моему, 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прямо скажу им, что их обманули, мне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похлопал по стулу, приглашая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нас в доме недавно меняли фэншуй. Кроме того, что я изменился, что-то еще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достал из ящика канцелярский нож. Было видно, что бывший владелец тела совсем не учился — даже бумаги с ручками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возьми бумагу и ручки, и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творить зло.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http://bllate.org/book/19118/1877574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