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взял диктофон, несколько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в последнее время неплохо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задрал подбородок, всем своим видом выражая крайнее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мы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унес диктофон в кабинет. Бай Сыцяо записал свой разговор с молодым даосом и отдал отцу, чтобы тот прослушал всё от начала до конца. Он был уверен: человек, сумевший построить такую огромную корпорацию, не дурак и определенно поймет, в чем дело. Разумеется, о деньгах он на записи умолчал — пусть отец сам решит, сколько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Чжэньцзяна становилось всё мрачнее. Тот «мастер», к которому он обращался раньше, определенно нечист на руку. Вспомнив, чем в последнее время занимается друг, порекомендовавший этого мастера, он содрогнулся. Если подобные мистические штуки действительно способны вершить судьбы целых семей, то этот его знакомый — настоящий яд. Идет по головам, даже собственного сына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не злился на Бай Сыцяо. Его мысли были заняты другим: как упечь того мастера в тюрьму, а так называемого друга довести до банкротства, чтобы вся его семья пошла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Сыцяо, заселившись в отель, принял душ и лег в кровать. Прежде всего он отправил жалобу на 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напомнил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заставить его вернуть нашей семье украденные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жалобой, Бай Сыцяо принялся изучать карты восстановления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предметы вроде чайника — если они просто помяты — можно исправить с помощью начальной карты восстановления, стоила она две тысячи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очков эмоций можно было обменять на две тысячи юаней, так что тратить их на починку старого чайника было расточительством. Но Бай Сыцяо было плевать — он был доволен, а значит,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проверить, как это работает, пришло голосовое сообщение от Ли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знаешь, кого мы сегодня спасли? Тот старик — не просто ветеран, он герой войны! О нем даже писали в военной газете! Посмотри, это ведь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прислал видео. Бай Сыцяо открыл его: действительно, тот самый старик, в старой военной форме, увешанный орденами. Неудивительно, что за него дали столько очков заслуг — спасти такого человека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чувствую, что делать добро —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его вместе со мной. Говорю тебе, если я буду творить добро, то стану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мастерски болтать, то улечу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тихо рассмеялся. Когда он говорил правду,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Бай Сыцяо активировал начальную карту восстановления. Чайник мгновенно принял первозданный вид, даже следы от потертостей исчезли без следа. Бай Сыцяо сфотографировал его и отправил Ли Фэю: — Как тебе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восторженно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чудо! У меня есть вещь, которую надо починить, я заплачу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сблизились, и Ли Фэй больше не церемонился. Перекинувшись парой пустых фраз, он с энтузиазмом предложил Бай Сыцяо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Бай Сыцяо первым делом подарил брату три самых дорогих скина. Карманные расходы Бай Сытина были строго ограничены, поэтому в играх он вел себя как обычный игрок. Но Бай Сыцяо был другим: мачеха давала ему деньги, чтобы он кутил,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молча выключил игру и вбил в поиск запрос о лучших психиатрических клиниках страны. Он решил, что его брату срочно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Бай Чжэньцзян пришел в компанию, секретарь радостно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отличные новости! Мы выиграли тендер на участок номер три. Только что звонил клиент, хочет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Чжэньцзяна наконец промелькнула радость. Стоило изменить фэншуй в доме, как дела пошли на лад. Неужели старший сын действительно случайно наткнулся на знатока?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чаю и перешли протокол вчерашнего совещания,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наливая чай,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Синхао Электроникс дела плохи. Они же хотели сменить профиль? Решили последовать моде и вложились в строительство моста. И вот, не успели достроить, как случилась беда. По слухам, из-за экономии на материалах мост частично обрушился, трое рабочих погибли. Информацию пытаются скрыть, но журналисты уже пронюхали. Как только это всплывет, по их репутации будет нанесен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Чжэньцзяна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заглянул ему в глаза. Глава Синхао Электроникс Лю Байжуй был в хороших отношениях с господином Баем, они часто играли в гольф, выпивали и обсуждали сделки. Но в последнее время Лю вел себя слишком нагло: пользуясь неудачами Бай Чжэньцзяна, он переманивал у него клиентов. Теперь, когда у Синхао проблемы, неужели господин Бай не захочет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открыл ноутбук и, просматривая отчет,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найти семьи тех рабочих. Если они захотят судиться, я обеспечу юридическую поддержку. Заодно позвони в СМИ, люди должны знать правду. И пришли мне список клиентов Синхао, я изучу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помедлил, а затем перевел Бай Сыцяо шестьсот тысяч юаней. Этот молодой даос, похоже, действительно мастер своего дела. Нужно платить по рыночной цене, а если будет мало —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кротко ответил: Спасибо, папа, ты прислал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Чжэньцзян, редко видевший сына таким послушным, подумал, что сумма не так уж велика: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был тронут: неужели иметь богатого отца — это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вернуться к отчету, как снова зазвонил телефон. Увидев, кто звонит, Бай Чжэньцзян мгновенно похолодел — это был тот самый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сделал глоток чая, чтобы успокоиться, и ответил на звонок.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Хуан, с чего вдруг звонок? Есть какие-то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мастер Хуан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узнать, как у вас дела. Есть ли какие-то перемены после того, как повесили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сдерживал гнев и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перемен. Разве что дети стали плохо спать, особенно младший. Раньше он так старался в учебе, а последние два дня при одном упоминании о ней ему становится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Вы дали ему с собой тот талисман,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уже взрослый, у него свои мысли, я не могу следить за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Он скоро идет в первый класс старшей школы, это важно для его будущего, обязательно заставьте его носить талисман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скажу его матери. Если он не послушает, я ничего не смогу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Хуан, подумав,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верните мне ту картину, а я дам вам другую. Плохой сон у детей может быть из-за того, что у этой картины слишком сильная негативная энергия, они не выдерживают. Я подберу вам вариант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кипел от ярости. Заменить картину? Это он что, хочет, чтобы его семья быстрее отправилась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лишнее, меня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детей лучше все-таки заменить. Если у вас нет времени приехать — ничего страшного, мы же старые знакомые, я пришлю ученика, он заберет картину и привезет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заказ на создание магического массива, для которого требовался предмет с мощнейшей негативной энергией. Долго искал и понял, что подходит только эта картина с сотней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энергия была такой сильной, потому что глаза тигров были написаны кровью насильственно погибших людей. В этой крови была заключена обида умирающих, а потом он долго выдерживал картину в месте с запредельно низкой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Байжуй заказал ему эту услугу, он заплатил миллион. А когда Бай Чжэньцзян покупал картину, он заплатил еще восемьсот тысяч. По идее, 1,8 миллиона — это немало, но вчерашний клиент предложил пять миллионов. А мастеру как раз очень нужны были деньги на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понял: всё это бла-бла-бла нужно было лишь для того, чтобы забрать картину обратно. В его руках она всё равно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можно. Только сейчас с деньгами туго, мне нужно, чтобы картина подавляла зло и привлекала богатство, мне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 подумал: да если ты, мать твою, повесишь ее еще на пару дней, твой сын загнется, какое уж тут богатство? Я забираю ее обратно из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Хуан, сдерживаясь,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детям плохо, это не дело. Тут важна совместимость, раз она не подходит, значит, не судьба. Давайте так: мы же старые друзья, я верну вам деньги и дам еще один предмет для декора. Виноват, не учел, что детям будет некомфортно. Если чувствуете себя неловко, просто будете рекомендовать меня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Бай Чжэньцзян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Присылайте человека,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Бай Чжэньцзян всё равно не мог успокоиться. Вспомнив, что Бай Сыцяо еще не вернулся домой, он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как раз ехал с Ли Фэем возвращать чайник старику. Ответив на звонок, он кротко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помогли одному ветерану, сейчас везем ему вещи. Я совершаю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Чжэньцзяна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сразу домой. Будь осторожен на дороге, ночуй дома, не шатайся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сердиться? Я же не могу на самом деле с тобой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вечером буду.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наслышан, что Бай Сыцяо в семье ни во что не ставят и отец его постоянно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открыл рюкзак, достал две шоколадки, начал жевать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тактику. Больше не иду ему наперекор. Он типичный человек, который понимает только мягкость, а не силу. Пока это помогает мне жить комфортно, я могу и гордость в сторону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сработает, только если ты ему дорог. А если ему на тебя плевать, его будет раздражать всё,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отдал Ли Фэю оставшиеся шоколадки. Тот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лениво откинулся на спинку сиденья и зевнул. Его длинные ресницы дрогнули, как крылья ленивой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Когда плохо на душе — съешь что-нибудь сладкое. Кто-нибудь обязательно будет тебя любить. А если нет — люби себя сам, нет смысла делать себе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задумался: ведь и правда,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Ограбление! Оставь всё, что у тебя в рюкзаке!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без колебаний вывалил всё содержимое. В ящик не влезло, пришлось сложить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изумлением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мне всё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— купим еще. Нет денег — заработаем. Пока я жив,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глядя на спокойную улыбку Бай Сыцяо,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смотришь на вещи. Буду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учебу денег не беру, если нужна будет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Фэя приподнялись, на душе стало небывало легко. Его друзья, узнав, что он постоянно проводит время с Бай Сыцяо, называли его дураком и говорили, что на него наложили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знал: когда он делал добро вместе с Бай Сыцяо, он чувствовал легкость. А когда тусовался со своими «дружками», внешне он был весел, но внутри всегда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добрые дела так очищают сердце, то ли сам Бай Сыцяо, всегда такой безмятежный, заразил его своим спокойствием, но ему нравилось нынешнее состояние. Бай Сыцяо был прав: пока ты жив,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месяц с тобой погуляю, а потом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границу, учиться. Отец дает денег, чтобы я убирался и чему-нибудь научился. Раньше я злился, не хотел ехать. А сейчас думаю — отлично! Никто не контролирует, полная свобода. Поучусь пару лет, вернусь, займусь своим делом, не буду зависеть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водителя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друга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Фэю хотелось вышвырнуть его из машины, но первую часть фразы он расслышал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мастера Хуана, то, как только ученик привез картину, он даже не стал ее проверять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центр массива, вечером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не ожидавший, что кто-то проделает две дырки в картине за восемьсот тысяч, послушно исполнил приказ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