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мастер Хуан уселся в центре магического круга и приступил к обряду.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пожелавший заполучить массив Пяти Призраков, несущих гроб, требовал, чтобы в глиняные фигурки размером с ладонь были заключены души людей, рожденных в годы стихий Металла, Дерева, Воды, Огня и Земли. Эти фигурки, по задумке заказчика, должны были вечно нести на плечах гроб, непрерывно перекачивая к нему денежную удачу. Мастер Хуан потратил немало времени, чтобы отыскать пятерых подходящих людей, а затем с помощью черной магии убил их и пленил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человеческая жизнь была лишь расходным материалом для заработка. Он верил: как только накопит достаточно денег и призовет злого духа, то обретет бессмертие и выйдет из-под власти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заказ сулил пять миллионов — сумму, достаточную для покупки редких ингредиентов для ритуала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жертвы были убиты насильственной смертью и страдали перед кончиной, их призраки источали густую ауру зла и обиды. Хуан собирался использовать принцип борьбы зла со злом. Пятеро мстительных духов уже томились в сосудах, и теперь мастеру нужно было перенести их в глиняные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будучи полностью уверенным в своем мастерстве, привычным жестом сорвал печати. Злобная энергия мгновенно хлынула наружу. Мастер усмехнулся:</w:t>
      </w:r>
    </w:p>
    <w:p w:rsidR="00BB20FC" w:rsidRPr="00357A74" w:rsidRDefault="00357A74" w:rsidP="00BB20FC">
      <w:pPr>
        <w:jc w:val="left"/>
        <w:rPr>
          <w:sz w:val="28"/>
          <w:lang w:val="en-US"/>
        </w:rPr>
      </w:pPr>
      <w:r w:rsidRPr="00357A74">
        <w:rPr>
          <w:sz w:val="28"/>
          <w:lang w:val="en-US"/>
        </w:rPr>
        <w:t>— Не дергайтесь, иначе ваши души развеются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ярость духов лишь усилилась. Пятеро призраков вырвались наружу и в мгновение ока окружили Хуана.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мастер почувствовал неладное, но было поздно: попытка запечатать их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выглядели точно так же, как в момент своей мучительной смерти: у каждого из глазниц сочилась кровь, а у одного из них не было половины лица. Осознав, как именно они погибли, духи с ненавистью уставились на своего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 панике выхватил меч из персикового дерева:</w:t>
      </w:r>
    </w:p>
    <w:p w:rsidR="00BB20FC" w:rsidRPr="00357A74" w:rsidRDefault="00357A74" w:rsidP="00BB20FC">
      <w:pPr>
        <w:jc w:val="left"/>
        <w:rPr>
          <w:sz w:val="28"/>
          <w:lang w:val="en-US"/>
        </w:rPr>
      </w:pPr>
      <w:r w:rsidRPr="00357A74">
        <w:rPr>
          <w:sz w:val="28"/>
          <w:lang w:val="en-US"/>
        </w:rPr>
        <w:t>— Не подходите! Иначе я уничтожу ваши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грозные слова, он был в ужасе: ему ни за что не справиться с пятью мстительными духами одновременно. В смятении он схватил свиток с изображением Белого Тигра, надеясь усмирить их, но, коснувшись бумаги, замер. Раньше при развертывании свитка помещение наполнялось подавляющей аурой, а сейчас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стали ждать. Они набросились на него всей толпой. Мастер Хуан до крови прикусил язык, отбиваясь от первой волны, его лоб покрылся холодным потом. В отчаянии он развернул свиток и в шоке увидел две дыры на месте глаз Белого Тигра — клей не выдержал, и бумажные детали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был близок к срыву. Ему хотелось убить Бай Чжэньцзяна. Картина была испорчена! Мало того, что ты сам всё погубил, так еще имел наглость вернуть мне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дрались насмерть, не щадя себя. Понимая, что не выстоит, Хуан схватил своего ученика и с силой толкнул его прямо в гущу духов, а сам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едва не обмочившись от страха, спотыкаясь, вскочил и с плачем побежал за наставником:</w:t>
      </w:r>
    </w:p>
    <w:p w:rsidR="00BB20FC" w:rsidRPr="00357A74" w:rsidRDefault="00357A74" w:rsidP="00BB20FC">
      <w:pPr>
        <w:jc w:val="left"/>
        <w:rPr>
          <w:sz w:val="28"/>
          <w:lang w:val="en-US"/>
        </w:rPr>
      </w:pPr>
      <w:r w:rsidRPr="00357A74">
        <w:rPr>
          <w:sz w:val="28"/>
          <w:lang w:val="en-US"/>
        </w:rPr>
        <w:t>— Учитель! Не бросайте меня! Мне страшно!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Хуану было не до него: учеников можно найти еще, а вот жизнь у него одна. Воспользовавшись заминкой, пока призраки терзали мальчишку, он выскочил за дверь, дернул ручку и запер ее на ключ. Только тогда он позволил себе выдохнуть. В спешке повесив на дверь тыкву-горлянку для изгнания нечисти, он решил убраться отсюда и вернуться завтра в полдень, когда энергия ян будет на пике, чтобы разобраться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лифта вышли двое молодых людей. Один, с лицом как у ребенка, выглядел очень бодрым, другой, с остекленевшим взглядом и колокольчиком на поясе, напоминал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детским лицом спросил:</w:t>
      </w:r>
    </w:p>
    <w:p w:rsidR="00BB20FC" w:rsidRPr="00357A74" w:rsidRDefault="00357A74" w:rsidP="00BB20FC">
      <w:pPr>
        <w:jc w:val="left"/>
        <w:rPr>
          <w:sz w:val="28"/>
          <w:lang w:val="en-US"/>
        </w:rPr>
      </w:pPr>
      <w:r w:rsidRPr="00357A74">
        <w:rPr>
          <w:sz w:val="28"/>
          <w:lang w:val="en-US"/>
        </w:rPr>
        <w:t>— Здравствуйте, вы Хуан Дунъи?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бледный как полотно, торопливо вытер пот:</w:t>
      </w:r>
    </w:p>
    <w:p w:rsidR="00BB20FC" w:rsidRPr="00357A74" w:rsidRDefault="00357A74" w:rsidP="00BB20FC">
      <w:pPr>
        <w:jc w:val="left"/>
        <w:rPr>
          <w:sz w:val="28"/>
          <w:lang w:val="en-US"/>
        </w:rPr>
      </w:pPr>
      <w:r w:rsidRPr="00357A74">
        <w:rPr>
          <w:sz w:val="28"/>
          <w:lang w:val="en-US"/>
        </w:rPr>
        <w:t>— Да, я.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предъявил удостоверение:</w:t>
      </w:r>
    </w:p>
    <w:p w:rsidR="00BB20FC" w:rsidRPr="00357A74" w:rsidRDefault="00357A74" w:rsidP="00BB20FC">
      <w:pPr>
        <w:jc w:val="left"/>
        <w:rPr>
          <w:sz w:val="28"/>
          <w:lang w:val="en-US"/>
        </w:rPr>
      </w:pPr>
      <w:r w:rsidRPr="00357A74">
        <w:rPr>
          <w:sz w:val="28"/>
          <w:lang w:val="en-US"/>
        </w:rPr>
        <w:t>— Отдел 13. Юй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был помощником начальника отдела, занимающегося сверхъестественными делами, а его спутником — Се Ичжоу, который видел плохо. Изначально это дело не требовало присутствия Юй Чи, но из-за слабого зрения Се Ичжоу его наставник, нагадавший ученику беду в ближайшие дни, не решился отпускать его одного. К счастью, у Юй Чи был выходной, и учитель Се попросил его приглядеть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сразу понял, что с мастером что-то не так, и крепко схватил его за плечо:</w:t>
      </w:r>
    </w:p>
    <w:p w:rsidR="00BB20FC" w:rsidRPr="00357A74" w:rsidRDefault="00357A74" w:rsidP="00BB20FC">
      <w:pPr>
        <w:jc w:val="left"/>
        <w:rPr>
          <w:sz w:val="28"/>
          <w:lang w:val="en-US"/>
        </w:rPr>
      </w:pPr>
      <w:r w:rsidRPr="00357A74">
        <w:rPr>
          <w:sz w:val="28"/>
          <w:lang w:val="en-US"/>
        </w:rPr>
        <w:t>—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поспешно затараторил:</w:t>
      </w:r>
    </w:p>
    <w:p w:rsidR="00BB20FC" w:rsidRPr="00357A74" w:rsidRDefault="00357A74" w:rsidP="00BB20FC">
      <w:pPr>
        <w:jc w:val="left"/>
        <w:rPr>
          <w:sz w:val="28"/>
          <w:lang w:val="en-US"/>
        </w:rPr>
      </w:pPr>
      <w:r w:rsidRPr="00357A74">
        <w:rPr>
          <w:sz w:val="28"/>
          <w:lang w:val="en-US"/>
        </w:rPr>
        <w:t>— Там злые духи! Они похитили моего ученика, я как раз пытаюсь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и выглядел таким встревоженным, что Юй Чи усмехнулся:</w:t>
      </w:r>
    </w:p>
    <w:p w:rsidR="00BB20FC" w:rsidRPr="00357A74" w:rsidRDefault="00357A74" w:rsidP="00BB20FC">
      <w:pPr>
        <w:jc w:val="left"/>
        <w:rPr>
          <w:sz w:val="28"/>
          <w:lang w:val="en-US"/>
        </w:rPr>
      </w:pPr>
      <w:r w:rsidRPr="00357A74">
        <w:rPr>
          <w:sz w:val="28"/>
          <w:lang w:val="en-US"/>
        </w:rPr>
        <w:t>— Ты держишь меня за дурака? Ты явно пытался сбежать, бросив ученика на растерзание. Ври кому-нибудь другому, у тебя 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пнул дверь, и навстречу им хлынула волна злобы и обиды. Се Ичжоу, стоя у порога, поднял руку и сложил пальцы в мудру. С таким спокойствием, будто вел светскую беседу, он произнес:</w:t>
      </w:r>
    </w:p>
    <w:p w:rsidR="00BB20FC" w:rsidRPr="00357A74" w:rsidRDefault="00357A74" w:rsidP="00BB20FC">
      <w:pPr>
        <w:jc w:val="left"/>
        <w:rPr>
          <w:sz w:val="28"/>
          <w:lang w:val="en-US"/>
        </w:rPr>
      </w:pPr>
      <w:r w:rsidRPr="00357A74">
        <w:rPr>
          <w:sz w:val="28"/>
          <w:lang w:val="en-US"/>
        </w:rPr>
        <w:t>—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темная энергия была отброшена назад. Пятерых призраков словно ударило невидимой ладонью — их прижало к стене, и они замерли,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очнулись от наваждения: желание убивать исчезло. Теперь они лишь ненавидяще смотрели на мастера Хуана и с опаской — на Се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лежал на полу без сознания. Се Ичжоу на ощупь добрался до него и осмотрел:</w:t>
      </w:r>
    </w:p>
    <w:p w:rsidR="00BB20FC" w:rsidRPr="00357A74" w:rsidRDefault="00357A74" w:rsidP="00BB20FC">
      <w:pPr>
        <w:jc w:val="left"/>
        <w:rPr>
          <w:sz w:val="28"/>
          <w:lang w:val="en-US"/>
        </w:rPr>
      </w:pPr>
      <w:r w:rsidRPr="00357A74">
        <w:rPr>
          <w:sz w:val="28"/>
          <w:lang w:val="en-US"/>
        </w:rPr>
        <w:t>— Он просто в обмороке от страха,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возбужденно размахивая мечом, бросился внутрь:</w:t>
      </w:r>
    </w:p>
    <w:p w:rsidR="00BB20FC" w:rsidRPr="00357A74" w:rsidRDefault="00357A74" w:rsidP="00BB20FC">
      <w:pPr>
        <w:jc w:val="left"/>
        <w:rPr>
          <w:sz w:val="28"/>
          <w:lang w:val="en-US"/>
        </w:rPr>
      </w:pPr>
      <w:r w:rsidRPr="00357A74">
        <w:rPr>
          <w:sz w:val="28"/>
          <w:lang w:val="en-US"/>
        </w:rPr>
        <w:t>— Скорее уничтожьте этих духов! Если оставить их в живых, они причинят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перехватил его за плечо. Несмотря на то, что он не казался крупным и выглядел лет на двадцать с небольшим, одной рукой он придавил мастера так, что тот не мог даже пошевелиться. Юй Чи весело произнес:</w:t>
      </w:r>
    </w:p>
    <w:p w:rsidR="00BB20FC" w:rsidRPr="00357A74" w:rsidRDefault="00357A74" w:rsidP="00BB20FC">
      <w:pPr>
        <w:jc w:val="left"/>
        <w:rPr>
          <w:sz w:val="28"/>
          <w:lang w:val="en-US"/>
        </w:rPr>
      </w:pPr>
      <w:r w:rsidRPr="00357A74">
        <w:rPr>
          <w:sz w:val="28"/>
          <w:lang w:val="en-US"/>
        </w:rPr>
        <w:t>— Это дело тебе больше не поручат, это наша работа. Мы заберем их с собой, расспросим о причинах и следствиях, и если кто-то задолжал им кармический долг, мы поможем добиться справедливости. А вот ты... Ты и так замешан в деле об убийстве ради наживы, а теперь нам придется проверить, что тебя связывает с этими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попытался вырваться, но Юй Чи, сжав его горло, грубо ударил его, вырубив на месте, и потащил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Ичжоу собрал призраков в свой колокольчик. Глядя на действия Юй Чи, он преисполнился восхищения: вот это уровень! Все так просто и эффективно, ему стоит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отдел, несколько знакомых как раз закончили задание. Они выглядели потрепанными, некоторые были ранены. Юй Чи остановил двоих коллег из боевого отдела:</w:t>
      </w:r>
    </w:p>
    <w:p w:rsidR="00BB20FC" w:rsidRPr="00357A74" w:rsidRDefault="00357A74" w:rsidP="00BB20FC">
      <w:pPr>
        <w:jc w:val="left"/>
        <w:rPr>
          <w:sz w:val="28"/>
          <w:lang w:val="en-US"/>
        </w:rPr>
      </w:pPr>
      <w:r w:rsidRPr="00357A74">
        <w:rPr>
          <w:sz w:val="28"/>
          <w:lang w:val="en-US"/>
        </w:rPr>
        <w:t>— Почему такие побитые?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спрашивай! В горах открылся пространственный разлом. Когда мы попытались его залатать, он обрушился, образовав пятиметровую дыру, из которой полезли духи. Там был один уровня Короля Призраков! Технический отдел сразу понес потери, если бы не мы, все бы полегли.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горько усмехнулся:</w:t>
      </w:r>
    </w:p>
    <w:p w:rsidR="00BB20FC" w:rsidRPr="00357A74" w:rsidRDefault="00357A74" w:rsidP="00BB20FC">
      <w:pPr>
        <w:jc w:val="left"/>
        <w:rPr>
          <w:sz w:val="28"/>
          <w:lang w:val="en-US"/>
        </w:rPr>
      </w:pPr>
      <w:r w:rsidRPr="00357A74">
        <w:rPr>
          <w:sz w:val="28"/>
          <w:lang w:val="en-US"/>
        </w:rPr>
        <w:t>— Да и мы мало чем помогли. Тот Король Призраков был не чета обычным, слишком много в нем было злобы. В конце концов, пришлось вызывать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оба выглядели подавленными:</w:t>
      </w:r>
    </w:p>
    <w:p w:rsidR="00BB20FC" w:rsidRPr="00357A74" w:rsidRDefault="00357A74" w:rsidP="00BB20FC">
      <w:pPr>
        <w:jc w:val="left"/>
        <w:rPr>
          <w:sz w:val="28"/>
          <w:lang w:val="en-US"/>
        </w:rPr>
      </w:pPr>
      <w:r w:rsidRPr="00357A74">
        <w:rPr>
          <w:sz w:val="28"/>
          <w:lang w:val="en-US"/>
        </w:rPr>
        <w:t>— Это было невероятно. Мы вдесятером сражались полдня, а начальник пришел и одним ударом ноги разнес этого Короля в щепки. Буквально в щепки! Его душа рассыпалась на куски и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силен. Он даже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хитро улыбнулся. Он слишком хорошо знал это чувство. Он следовал за Му Кэ сотни лет, сменил несколько миров и ни разу не видел, чтобы тот проиграл. Если бы не долг чести, босс не задержался бы здесь на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высокую фигуру, входящую в здание, Юй Чи поспешил навстречу:</w:t>
      </w:r>
    </w:p>
    <w:p w:rsidR="00BB20FC" w:rsidRPr="00357A74" w:rsidRDefault="00357A74" w:rsidP="00BB20FC">
      <w:pPr>
        <w:jc w:val="left"/>
        <w:rPr>
          <w:sz w:val="28"/>
          <w:lang w:val="en-US"/>
        </w:rPr>
      </w:pPr>
      <w:r w:rsidRPr="00357A74">
        <w:rPr>
          <w:sz w:val="28"/>
          <w:lang w:val="en-US"/>
        </w:rPr>
        <w:t>— Босс,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Кэ приподнял бровь:</w:t>
      </w:r>
    </w:p>
    <w:p w:rsidR="00BB20FC" w:rsidRPr="00357A74" w:rsidRDefault="00357A74" w:rsidP="00BB20FC">
      <w:pPr>
        <w:jc w:val="left"/>
        <w:rPr>
          <w:sz w:val="28"/>
          <w:lang w:val="en-US"/>
        </w:rPr>
      </w:pPr>
      <w:r w:rsidRPr="00357A74">
        <w:rPr>
          <w:sz w:val="28"/>
          <w:lang w:val="en-US"/>
        </w:rPr>
        <w:t>— Разве у тебя 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Помогал Сяо Се с задержанием,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Ичжоу подошел следом, его личико раскраснелось от волнения. Он мог видеть только лоб Му Кэ, поэтому ему пришлось задрать голову. Му Кэ нашел этого ребенка забавным: вроде и слепой, а вроде и нет — видит только 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Ичжоу с восторгом доложил:</w:t>
      </w:r>
    </w:p>
    <w:p w:rsidR="00BB20FC" w:rsidRPr="00357A74" w:rsidRDefault="00357A74" w:rsidP="00BB20FC">
      <w:pPr>
        <w:jc w:val="left"/>
        <w:rPr>
          <w:sz w:val="28"/>
          <w:lang w:val="en-US"/>
        </w:rPr>
      </w:pPr>
      <w:r w:rsidRPr="00357A74">
        <w:rPr>
          <w:sz w:val="28"/>
          <w:lang w:val="en-US"/>
        </w:rPr>
        <w:t>— Мы нашли у него пятерых мстительных духов. Он утверждает, что они не имеют к нему отношения, мы привезли их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Кэ равнодушно кивнул и бросил взгляд на мастера Хуана. У того подкосились ноги, и он начал лепетать:</w:t>
      </w:r>
    </w:p>
    <w:p w:rsidR="00BB20FC" w:rsidRPr="00357A74" w:rsidRDefault="00357A74" w:rsidP="00BB20FC">
      <w:pPr>
        <w:jc w:val="left"/>
        <w:rPr>
          <w:sz w:val="28"/>
          <w:lang w:val="en-US"/>
        </w:rPr>
      </w:pPr>
      <w:r w:rsidRPr="00357A74">
        <w:rPr>
          <w:sz w:val="28"/>
          <w:lang w:val="en-US"/>
        </w:rPr>
        <w:t>— Это правда не я! Отпустите меня, у меня дома ученик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рыбу, выброшенную на берег, которая бьется в предсмертных судорогах. Мастер Хуан слышал, что в допросной комнате даже самые упрямые духи и люди сознавались во всем. У него перехватило дыхание, ноги дрожали. Хотелось сбежать — некуда, оправдаться — никто не слушает. Встретившись взглядом с Му Кэ, он внезапно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спокойных глазах читалось равнодушие, будто смотрят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Хуан замер,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Кэ распорядился:</w:t>
      </w:r>
    </w:p>
    <w:p w:rsidR="00BB20FC" w:rsidRPr="00357A74" w:rsidRDefault="00357A74" w:rsidP="00BB20FC">
      <w:pPr>
        <w:jc w:val="left"/>
        <w:rPr>
          <w:sz w:val="28"/>
          <w:lang w:val="en-US"/>
        </w:rPr>
      </w:pPr>
      <w:r w:rsidRPr="00357A74">
        <w:rPr>
          <w:sz w:val="28"/>
          <w:lang w:val="en-US"/>
        </w:rPr>
        <w:t>— Я возьму отпуск на несколько дней. Если небо не рухнет,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всё понял. Он снова отправился на поиски брата. Никаких зацепок, поиски иголки в стоге сена — в каком он мире, как его зовут, изменилась ли его внешность? Где его искать? От одной мысли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сидел дома и листал учебники: с первого по шестой класс. Программа была ему знакома — базовые знания. А вот история, география и обществознание, которые начинались в средней школе, были в новинку. Бай Сыцяо обладал феноменальной памятью, он читал очень быстро, почти не глядя на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Сытин вошел в комнату, собираясь рассказать, что мастер Хуан забрал картину, но, увидев брата за учебой, так удивился, что забыл о цели визита. Он несколько раз перелистал книгу, пытаясь понять, не спрятал ли тот комикс под обложкой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учишься?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беспомощно посмотрел на него:</w:t>
      </w:r>
    </w:p>
    <w:p w:rsidR="00BB20FC" w:rsidRPr="00357A74" w:rsidRDefault="00357A74" w:rsidP="00BB20FC">
      <w:pPr>
        <w:jc w:val="left"/>
        <w:rPr>
          <w:sz w:val="28"/>
          <w:lang w:val="en-US"/>
        </w:rPr>
      </w:pPr>
      <w:r w:rsidRPr="00357A74">
        <w:rPr>
          <w:sz w:val="28"/>
          <w:lang w:val="en-US"/>
        </w:rPr>
        <w:t>— Совсем не в порядке. Мне хочется клубничного мороженого, принесешь?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Бай Сытин и насмешливо добавил: — А где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где я был? Почему не учился в детстве? Если бы в голове хоть что-то осталось, разве пришлось бы сейчас всё наверстывать? — Бай Сыцяо злился всё больше и швырял прочитанные книги в коробку. Половина уже была заполнена. — Это возмутительно!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Сытин, ошарашенный тем, с какой яростью брат ругает сам себя, молча вышел, но вскоре вернулся с порцией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с улыбкой принял его: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вернул долг за тот скин, который ты мне купил, — Бай Сытин гордо выпрямился. — Я и без скинов третий игрок на сервере. Эта ерунда только мешает мне быстрее махать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смотрел на него с нескрываемым восхищением. Бай Сытин покраснел: этот непутевый брат наконец-то осознал его крутость. Но такой взгляд... был таким наивным, как у дурачка, которого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Даже голова разболелась от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беспокойства: 20.</w:t>
      </w:r>
    </w:p>
    <w:p w:rsidR="00BB20FC" w:rsidRPr="00357A74" w:rsidRDefault="00357A74" w:rsidP="00BB20FC">
      <w:pPr>
        <w:jc w:val="left"/>
        <w:rPr>
          <w:sz w:val="28"/>
          <w:lang w:val="en-US"/>
        </w:rPr>
      </w:pPr>
      <w:r w:rsidRPr="00357A74">
        <w:rPr>
          <w:sz w:val="28"/>
          <w:lang w:val="en-US"/>
        </w:rPr>
        <w:t>Бай Сыцяо: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позвонил Ли Фэй:</w:t>
      </w:r>
    </w:p>
    <w:p w:rsidR="00BB20FC" w:rsidRPr="00357A74" w:rsidRDefault="00357A74" w:rsidP="00BB20FC">
      <w:pPr>
        <w:jc w:val="left"/>
        <w:rPr>
          <w:sz w:val="28"/>
          <w:lang w:val="en-US"/>
        </w:rPr>
      </w:pPr>
      <w:r w:rsidRPr="00357A74">
        <w:rPr>
          <w:sz w:val="28"/>
          <w:lang w:val="en-US"/>
        </w:rPr>
        <w:t>— Занят завтра? Мне нужно починить старую фотографию и деревянный меч. — Он помедлил и улыбнулся: — Звучит глупо, но для меня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тихо ответил:</w:t>
      </w:r>
    </w:p>
    <w:p w:rsidR="00BB20FC" w:rsidRPr="00357A74" w:rsidRDefault="00357A74" w:rsidP="00BB20FC">
      <w:pPr>
        <w:jc w:val="left"/>
        <w:rPr>
          <w:sz w:val="28"/>
          <w:lang w:val="en-US"/>
        </w:rPr>
      </w:pPr>
      <w:r w:rsidRPr="00357A74">
        <w:rPr>
          <w:sz w:val="28"/>
          <w:lang w:val="en-US"/>
        </w:rPr>
        <w:t>— Я свободен,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Фэя стал низким:</w:t>
      </w:r>
    </w:p>
    <w:p w:rsidR="00BB20FC" w:rsidRPr="00357A74" w:rsidRDefault="00357A74" w:rsidP="00BB20FC">
      <w:pPr>
        <w:jc w:val="left"/>
        <w:rPr>
          <w:sz w:val="28"/>
          <w:lang w:val="en-US"/>
        </w:rPr>
      </w:pPr>
      <w:r w:rsidRPr="00357A74">
        <w:rPr>
          <w:sz w:val="28"/>
          <w:lang w:val="en-US"/>
        </w:rPr>
        <w:t>— В детстве старший брат меня не жаловал, и мама отправила меня к дедушке. Я жил у него до десяти лет. У деда был обычный сельский дом с большим двором, без кондиционера летом и без отопления зимой, но зато там была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дрогнул:</w:t>
      </w:r>
    </w:p>
    <w:p w:rsidR="00BB20FC" w:rsidRPr="00357A74" w:rsidRDefault="00357A74" w:rsidP="00BB20FC">
      <w:pPr>
        <w:jc w:val="left"/>
        <w:rPr>
          <w:sz w:val="28"/>
          <w:lang w:val="en-US"/>
        </w:rPr>
      </w:pPr>
      <w:r w:rsidRPr="00357A74">
        <w:rPr>
          <w:sz w:val="28"/>
          <w:lang w:val="en-US"/>
        </w:rPr>
        <w:t>— Он умер в прошлом году. Единственную нашу совместную фотографию брат порвал, чтобы позлить меня. Тот деревянный меч был подарком дедушки на день рождения, он вырезал его сам. Меч тоже сломан. Всё, что мне дорого, он уничтожает.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внимательно выслушал его:</w:t>
      </w:r>
    </w:p>
    <w:p w:rsidR="00BB20FC" w:rsidRPr="00357A74" w:rsidRDefault="00357A74" w:rsidP="00BB20FC">
      <w:pPr>
        <w:jc w:val="left"/>
        <w:rPr>
          <w:sz w:val="28"/>
          <w:lang w:val="en-US"/>
        </w:rPr>
      </w:pPr>
      <w:r w:rsidRPr="00357A74">
        <w:rPr>
          <w:sz w:val="28"/>
          <w:lang w:val="en-US"/>
        </w:rPr>
        <w:t>— Не переживай, я починю. А если он сломает свои вещи — никто не поможет ему их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рассмеялся:</w:t>
      </w:r>
    </w:p>
    <w:p w:rsidR="00BB20FC" w:rsidRPr="00357A74" w:rsidRDefault="00357A74" w:rsidP="00BB20FC">
      <w:pPr>
        <w:jc w:val="left"/>
        <w:rPr>
          <w:sz w:val="28"/>
          <w:lang w:val="en-US"/>
        </w:rPr>
      </w:pPr>
      <w:r w:rsidRPr="00357A74">
        <w:rPr>
          <w:sz w:val="28"/>
          <w:lang w:val="en-US"/>
        </w:rPr>
        <w:t>— Ты прав. Пойду найду себе занятие. До завтра!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отправился портить жизнь своему 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подала сигнал тревоги:</w:t>
      </w:r>
    </w:p>
    <w:p w:rsidR="00BB20FC" w:rsidRPr="00357A74" w:rsidRDefault="00357A74" w:rsidP="00BB20FC">
      <w:pPr>
        <w:jc w:val="left"/>
        <w:rPr>
          <w:sz w:val="28"/>
          <w:lang w:val="en-US"/>
        </w:rPr>
      </w:pPr>
      <w:r w:rsidRPr="00357A74">
        <w:rPr>
          <w:sz w:val="28"/>
          <w:lang w:val="en-US"/>
        </w:rPr>
        <w:t>— Хозяин, какая-то мощная сила только что сканировала твою душу. Это уже второй раз за неделю. Ты кому-то перешел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почувствовав неладное, подошел к окну. В ночной тишине виднелись лишь тусклые огни на газоне, вдалеке мерцали фонари. Ни души. Того самого силуэта, который он представлял, не было. Бай Сыцяо разочарованно прислонился к подоконнику. Он начал нервничать: а вдруг это был Му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сила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 внезапно осенило:</w:t>
      </w:r>
    </w:p>
    <w:p w:rsidR="00BB20FC" w:rsidRPr="00357A74" w:rsidRDefault="00357A74" w:rsidP="00BB20FC">
      <w:pPr>
        <w:jc w:val="left"/>
        <w:rPr>
          <w:sz w:val="28"/>
          <w:lang w:val="en-US"/>
        </w:rPr>
      </w:pPr>
      <w:r w:rsidRPr="00357A74">
        <w:rPr>
          <w:sz w:val="28"/>
          <w:lang w:val="en-US"/>
        </w:rPr>
        <w:t>— Ты всё это время скрываешь мою душу, чтобы другие не могли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Ха! Скажи спасибо, что я тебя защищаю.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Сыцяо:</w:t>
      </w:r>
    </w:p>
    <w:p w:rsidR="00BB20FC" w:rsidRPr="00357A74" w:rsidRDefault="00357A74" w:rsidP="00BB20FC">
      <w:pPr>
        <w:jc w:val="left"/>
        <w:rPr>
          <w:sz w:val="28"/>
          <w:lang w:val="en-US"/>
        </w:rPr>
      </w:pPr>
      <w:r w:rsidRPr="00357A74">
        <w:rPr>
          <w:sz w:val="28"/>
          <w:lang w:val="en-US"/>
        </w:rPr>
        <w:t>— Убери это! Сейчас же!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http://bllate.org/book/19118/1877580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