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Этот мир населен людьми с настоящими способностями, и они мигом раскусят, что ты не тот, за кого себя выдаешь. А если они заподозрят, что ты захватил чужое тело? Я защищаю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раздраженно ответил: Мне не нужна твоя защита. Из-за тебя тот, кого я ищу, не сможет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любовь ослепляет. А что, если тот человек не тот, кого ты ищешь, а твой злейший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секунду до того, как враг решит меня прикончить, он появится рядом и прихлопнет его одной ладонью, — отрезал Бай Сыцяо.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такая сила, не прихлопнет ли он заодно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системы дало Бай Сыцяо понять: система не позволит ему получить желаемое. Это впервые вызвало у него гнетущее чувство несвободы и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на улицу, добежал до ворот жилого комплекса и растерянно огляделся — человека, которого он искал,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заметив его тревогу, начала искушать: Хочешь разузнать новости? Достаточно накопить нужное количество очков эмоций, и ты получишь всё, что пожелаешь. Даже воскрешение мертвых возможно. Давай, приступай к заданиям. Миллион очков эмоций — и я доставлю тебя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 усмехнулся Бай Сыцяо. — А если я заработаю для тебя миллион очков заслуг,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искусителя словно заткнули пухом — система онемела. Очки заслуг — это то, что совершенно не нужно господину Злому богу. По сути, хозяин был лишь сосудом, подготовленным для воскрешения этого божества. Если Бай Сыцяо будет полон заслуг, Злой бог не сможет завладеть его телом. Система сама модифицировала его организм, он стал сильнее, стал богом — что тогда делать господину Злому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некоторое время растерянно стоял под деревом, но, кроме комаров, никого не обнаружил. Тот человек так и не вернулся за ним. Разочарованный, он поднялся обратно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можешь найти его, потратив 50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холодно бросил: Обойдусь.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торопилась. Людей, у которых есть желания, легко соблазнить — не бывает людей без стремлений, и Бай Сыцяо, по её мнению,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Бай Сыцяо впервые за долгое время страдал от бессонницы. В полудреме ему постоянно снилось прошлое. На следующее утро он проспал и встал только к десяти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заходил занести вещи, но, узнав, что Бай Сыцяо еще спит, оставил их и ушел. Управляющий, увидев, что тот проснулся, принес в комнату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Бай Сыцяо снова лег. Система, видя, что он не собирается выполнять задания, подгоняла: Собирай очки эмоций, ты работаешь крайне неактивно!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проигнорировал её, почитал книги, а в полдень взглянул на вещи, принесенные Ли Фэем. Для починки требовалось 4000 очков эмоций, а ему не хватало еще тысячи. Он просто включил прямую трансляцию — сколько пользователи дадут, столько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нужны были не только очки эмоций, но и заслуги. Чем больше система что-то ненавидела, тем активнее он это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по-прежнему была видна лишь бумажка, но за вторую половину дня удалось набрать 4000 очков. Бай Сыцяо купил две карты восстановления, починил вещи Ли Фэя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 ПОСЛЕДНИЕ ДВА ДНЯ ОБЪЕМ СОБРАННЫХ ОЧКОВ ЭМОЦИЙ КРИТИЧЕСКИ НИЗОК. УЧИТЫВАЯ ПРЕДЫДУЩИЕ ПОКАЗАТЕЛИ, СИСТЕМА ПРИЗНАЕТ ХОЗЯИНА САБОТАЖНИКОМ!</w:t>
      </w:r>
    </w:p>
    <w:p w:rsidR="00BB20FC" w:rsidRPr="00357A74" w:rsidRDefault="00357A74" w:rsidP="00BB20FC">
      <w:pPr>
        <w:jc w:val="left"/>
        <w:rPr>
          <w:sz w:val="28"/>
          <w:lang w:val="en-US"/>
        </w:rPr>
      </w:pPr>
      <w:r w:rsidRPr="00357A74">
        <w:rPr>
          <w:sz w:val="28"/>
          <w:lang w:val="en-US"/>
        </w:rPr>
        <w:t>В ТЕЧЕНИЕ 10 ДНЕЙ СОБЕРИТЕ 600 ТЫСЯЧ ОЧКОВ ЭМОЦИЙ. НАГРАДА ЗА УСПЕХ: 30 ЕДИНИЦ ДУХОВНОЙ ЭНЕРГИИ, 60 ТЫСЯЧ ОПЫТА, 20 ПОПЫТОК В ЛОТЕРЕЕ, ЖЕМЧУЖИНА ЖИЗНИ И ЯЙЦО ПИТОМЦА.</w:t>
      </w:r>
    </w:p>
    <w:p w:rsidR="00BB20FC" w:rsidRPr="00357A74" w:rsidRDefault="00357A74" w:rsidP="00BB20FC">
      <w:pPr>
        <w:jc w:val="left"/>
        <w:rPr>
          <w:sz w:val="28"/>
          <w:lang w:val="en-US"/>
        </w:rPr>
      </w:pPr>
      <w:r w:rsidRPr="00357A74">
        <w:rPr>
          <w:sz w:val="28"/>
          <w:lang w:val="en-US"/>
        </w:rPr>
        <w:t>В СЛУЧАЕ НЕУДАЧИ БУДЕТ ВЫНЕСЕН ВЕРДИКТ О ПРОФНЕПРИГОДНОСТИ, ПОСЛЕДУЕТ ЛИКВИДАЦИЯ СОЗНАНИЯ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говорю, что это не я решила, это система сама подстроила настройки.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нашел удобную позу и просто отгородился от мира: Я больше не хочу стараться. Я хочу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Столько наград, и тебе неинтересно?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Ты сама даришь мне духовную энергию, хотя я не просил. Ты вообще хоть что-то из себя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видела, что с прошлого вечера Бай Сыцяо пребывает в дурном расположении духа, и попыталась задобрить его: Подарю тебе еще маску-мозаику, чтобы полиция не смогла разглядеть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скривился: Я что, больной? Я не делаю ничего противозаконного, зачем мне прятаться 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мучилась головной болью. И правда, почему он не делает ничего плохого? Почему он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этот раз награда действительно щедрая, особенно эта жемчужина — она может спасти жизнь. И питомец тоже отличный, у одного из моих прошлых хозяев хватило удачи высидеть демонического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его кормить? Душами? — спросил Бай Сыцяо.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сейчас был в ужасном настроении и редкостно помрачнел: Мне что, еще и собирать эмоции отчаяния от душ? Эмоции умерших ценнее, чем живых, а после поглощения я должен буду кормить этими душами собаку? Да ты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устала. С тех пор как она привязалась к хозяину, ей казалось, что она постарела на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заглядывали в эфир на пару минут, перебрасывались парой слов и уходили — очков эмоций было мало. Бай Сыцяо демонстрировал полное нежелание работать, игнорируя задания, а система, наоборот, отчаянно нервничала, не сводя глаз с экрана. Только к вечеру кто-то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попросить о помощи? Можно попросить о помощи? Можно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увидев, что кто-то пишет по делу, начали спамить: Стример, скорее глянь, кто-то просит помощи! Этот стример помогает людям, говори! Стример, можешь подключить созвон? Голосом понятнее, чем текстом. Да, расскажи, мы все вместе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оставался безучастным. Система сама помогла подключить созвон и, имитируя голос Бай Сыцяо, произнесла: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Заговорила женщина: В моей родной деревне есть девочка, она только пошла в среднюю школу. Её дедушка и бабушка парализованы, родители умерли, а еще ей нужно заботиться о трехлетней сестренке. Сейчас она не может учиться, в деревне ей помогают, но возможности ограничены. Не могли бы вы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насмешливо скривил губы: Ты такая большая шишка — Злой бог, а так активно делаешь добро. Если другие системы узнают, как ты собираешься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действительно делает человека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ненавидела заслуги, но очков эмоций было много. Разве она не видела предупреждение системы? Не выполнишь задание — ликвидация. Основная часть системы уже посчитала, что такая поддержка никуда не годится, и хочет уничтожить их обоих. Что ей оставалось? Она тоже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дочитал книгу и только тогда позвонил Ли Фэю: Твоя вещь готова, завтра забирай. Кстати, я собираюсь в деревню,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Фэю дома делать было нечего: Тогда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Фэй приехал за Бай Сыцяо. Увидев, что его сокровище восстановлено и выглядит в точности как раньше, он прижал его к груди, а заметив фотографию дедушки, невольно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скрывая неловкость: У тебя талант, можно открывать мастерскую. Даю гарантию, бизнес пойдет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лениво зевнул: Не хочу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видел его лень: Это решаемо. Сам установишь цену, наймешь сотрудника. Люди будут приносить вещи, или присылать по почте, сотрудник будет передавать их тебе, а после починки отвозить обратно. Будешь платить зарплату раз в месяц. У моего друга есть большой магазин в центре, я спрошу, нет ли свободного места. Аренда — пустяк, мы с ним близкие друзья, даже если не заплатишь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подумал, что это неплохо. В конце концов, нельзя вечно сидеть на шее у семьи, а раз уж систему не выгнать, почему бы не использовать её, чтобы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спроси, а за аренду я заплачу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как следует из названия, был местом, где молодежь развлекалась. Территория была огромной. Именно здесь когда-то оригинал и Ли Фэй боролись за автодром. Внутри было всё: квесты, стрельбища, частные кинотеатры, игровые автоматы… даже котокафе, собачьи кафе, кафе с альпаками — словом, любые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тут же позвонил другу. Тот тоже был мажором, но довольно избалованным, родители давали ему много карманных денег. По совету других он купил шестиэтажное здание и перестроил его под развлекательный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здании действительно были свободные места, причем в хорошем, проходном месте — прямо у лифта. Если Бай Сыцяо захочет, он готов отдать место бесплатно. Правда, дела у них шли не очень, и вряд ли он принесет много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начал плести небылицы: Ему не нужны твои клиенты, его лицо — вот главный магнит. Пусть сидит там, когда свободен, и прибыль твоего магазина удвоится. Ты не видел, как он выглядит сейчас — это же божественная красота, он притягивает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не спорил, подперев подбородок, лениво слушал, как Ли Фэй заливается соловьем. Друг на том конце провода ответил прямо: Если он удвоит поток клиентов, я признаю его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взглянул на Бай Сыцяо, который уже завернулся в плед и собирался поспать, и усмехнулся: Не говори гоп, пока не перепрыгнул. Господин Бай всё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же пошутил, он что, правда слышит?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серьезно ответил: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всё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и друг Ли Фэя тут же отправил людей готовить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спросил: У тебя много друзей? А среди медийных личностей есть? С большой аудиторией? Мне нужно кое-кого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подумал: Знаю одного, но не очень близко. Чтобы он что-то сделал,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приподнялся: Неважно,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связался с тем человеком, и тот быстро ответил: Могу снять короткий ролик и сделать репост с трех своих аккаунтов, даже на маленьком — больше 5 миллионов подписчиков. Но это будет стоить 300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посоветовался с Бай Сыцяо: Цена кусается, но у него много фанатов, ролики интересные, всегда попадают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дней назад Бай Сыцяо не рискнул бы согласиться, но теперь у него были деньги, которые дал отец. Бай Сыцяо без лишних слов взял бумагу и ручку и написал одну фразу: Пусть сделает репост этой картинки, тот человек сразу поймет,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взглянул и дернул углом рта: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уверенно ответил: Да. Как только он увидит, сразу поймет,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было написано: Уведомляю моего дорогого сынка, Му Кэ, мужчина, 26 лет, рост примерно 186-187 см, другие приметы неизвестны. Папа в конце месяца женится, жду на церемонии, опоздавших не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http://bllate.org/book/19118/1877581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