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отправил фотографию записки своему знакомому из СМИ. Реакция того была почти такой же, как у самого Ли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взглянул на Бай Сыцяо: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кивнул. Да, всё верно,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знакомый, — сегодня же пущу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наконец немного оживился. Вместе с Ли Фэем они проехали более трёх часов, прежде чем добрались до места назначения. Глядя на эту деревушку, где буквально каждый дом был пропитан нищетой, Ли Фэй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информация от того человека точна? А вдруг нас обманули? Что, если это деревня работорговцев?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открыл прямую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зрители нас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обвела окрестности. Случайные прохожие, заглянувшие на стрим, писали в комментариях: Ведущему нелегко было найти такое место, ну и нищета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подписчики Бай Сыцяо принялись объяснять новичкам: Это не он специально искал. Ведущий занимается добрыми делами, вчера кто-то попросил о помощи, вот он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случайные зрители удивились: Неужели есть такие доверчивые простаки? Останемся,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будь осторожен, говорят, в бедных краях и люди дикие, как бы сам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ведущий, даже если нас всего двое, мы всё равно поддержим! Если что случится —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услышал, что он сегодня приедет, специально подписался. Не ожидал, что стрим начнется уже на въезде в деревню. Ведущий не тянет кота за хвост,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взглянул на шкалу эмоциональных баллов: как и раньше, их было немного, но они поступали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потихоньку запустила продвижение, и людей стало приходить всё больше. Ли Фэй с любопытством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нынешние пользователи сети такие отзывчивые.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деревню. У самого въезда стоял крошечный магазинчик. Ли Фэй купил кое-что из еды, заодно расспросил о той девочке и, вернувшись, протянул Бай Сыцяо бутылку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дорогое, что здесь было. Пей, если сможешь. Я узнал, что все взрослые из этой деревни уехали на заработки, молодежь не возвращается, треть домов пустует. У той девочки родители умерли, есть младшая сестра и парализованные дедушка с бабушкой. Она только пошла в среднюю школу, но пришлось бросить, чтобы ухаживать за ними. Семья из четырех человек живет на государственное пособие, едва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Фэй несколько раз протер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подозревал, что в стране могут быть такие бедные места. Везде одна пыль. Зря я приехал на спорткаре, надо было брать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открутил крышку, сделал глоток и тут же с гримасой выплюнул — посмотрел на дату производства, а там просрочка полгода, от воды несло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Газировку пить не стали, хорошо, что в машине была минералка. Следуя указаниям, они нашли самый бедный дом на окраине. Переулок был таким узким, что машина не проехала, а главные ворота оказались деревянными, высотой всего в два метра. Ли Фэй был в шоке: до чего же здесь бедно!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сосед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этой семье нужна помощь, мы приехали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девочка приоткрыла ворота, показалась только половина лица. Кожа восково-желтая, ни капли крови, а в огромных глазах — полное отсутствие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написал в интернете, что тебе нужна помощь, мы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открыла ворота и безразлично оглядела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указал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идет прямая трансляция. Если я обманщик, тебе даже говорить ничего не придется, они сами на меня жалобу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непонимающе посмотрела на камеру — она не знала, что такое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видят, но слышат, что ты говоришь, и видят, в каких условиях ты живешь. Они будут следить за нами, чтобы мы не сделали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снимайте. Тетя Цуй говорила, что кто-то может приехать помочь, но я не думала, что вы правда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девочки был слабый, она выглядела совершенно изможденной. В этот момент подбежала трехлетняя малышка и обхватила её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сестру на руки и с тем же бесстрастным лицом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и Ли Фэй вошли следом и, увидев обстановку, помрачнели. Слишком бедно: разбитые кирпичи, гнилые балки, глиняные стены. Ограда не выше метра, вся заросла сорняками. Одна из стен была сложена из кирпичей, даже не скрепленных раствором, — они лежали криво и того гляди должны были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был у входа, опасаясь, что приезжие могут что-то натворить, заглянул следом. Бай Сыцяо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деревне есть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оплатить её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обернулась. Её глаза на мгновение блеснули, но тут же снова погасли: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Мне нужно ухаживать за бабушкой, дедушкой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нужно найти старосту. Я дам деньги жителям деревни, чтобы они наняли кого-то для ухода за вашими родными. Я вижу, тут много людей, которые занимаются сельским хозяйством, присмотреть за двумя стариками и ребенком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наконец поверил, что они приехали с миром,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никого не надо! Мы, соседи, сами поможем. По очереди, каждый день кто-то один, через полмесяца и до вас дойдет. Денег не надо, ты только оплати ребенку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снова затеплилась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Бай Сыцяо огляделся, обнаружив, что в доме даже присесть негде, и решил действовать быстрее. — Это дело не на один день, лучше договориться со старостой.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у порога, нерешительно поглядывая на парализованных стариков и маленькую сестру, закусила губу и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 Решать тебе. Если совсем не можешь оставить дом, я дам тебе двадцать тысяч на жизнь, и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иди! Сколько тебе лет? Без образования какая жизнь? Раз уж встретила добрых людей, когда еще такой шанс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стиснула зубы, сунула сестре маньтоу, подхватила её на руки и пошла искать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обеда, староста оказался дома. Бай Сыцяо объяснил цель визита, и тот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благое дело! Мы очень благодарны, что вы дадите ребенку возможность учиться. С её семьей мы поможем,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за шестьдесят, волосы поседели, и он, говоря это,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и другим детям? Вы сами видели, деревня очень бедная. Дети живут с бабушками и дедушками, родители на заработках. Образование у них невысокое, только тяжелым трудом и зарабатывают. Те, кому повезло больше, забирают детей в город, а остальные остаются здесь. Дошкольного образования нет, в школу идут сразу в первый класс в городке, а бабушки и дедушки уже старые, проводить не могут. Детям идти пешком два часа, обед с собой носят, а в дождь или снег — совсем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оплатил обучение всем детям, или чтобы я построил вам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не до такой степени... Просто, нельзя ли... ещё немного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именно помочь — всё зависело от настроения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бурное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такие несчастные, если будут строить школу, я тоже внесу свою лепту!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 не так просто построить, денег уйдет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детям, можно куда-нибудь перевести...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дать детям нормальное образование, зачем рожать? А теперь другие должны их содержать. Ведущий, ты идиот? Зачем им помогать? Умные люди деньги не разбрасывают, лучше бы мне отдал, мне тоже помощь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если есть возможность — помоги. Если бы не прижало, стали бы они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бедно, неужели в стране есть такие места? Детишек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последние годы активно борется с нищетой в горных районах, успехи есть, но на всеобщее процветание нужно время. Хотя мои возможности ограничены, если будут строить школу, я тоже пожертвую.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об эмоциональных баллах сыпались одно за другим, Бай Сыцяо отключил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всем сразу я пока не могу, но могу позвонить отцу и спросить, не построит ли он вам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шоке, зрители — тем более. Обалдеть! Знали, что ведущий богат, но чтобы настолько? Его отец — человек того уровня, который может запросто подарить целую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проигнорировал подколы зрителей и позвонил отцу. В его памяти отец всегда занимался благотворительностью — будь то по зову сердца или для поддержания репутации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только что закончил совещание. Услышав рассказ сына,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опасностей, если что — зрители нас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людей, пусть сделают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 и передал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скоро пришлет людей. Если есть еще какие-то трудности,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раскраснелся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этого уже достаточно!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Бай Сыцяо вот так просто возьмет и построит им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чем занимается твой отец? Раздает школы направо и налево,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кто отец ведущего!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уже не важен, папа, посмотрите на меня! Вам еще сын не нужен? Умею сам есть, сам одеваться и сам находить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все еще важен. Папа, я ваша невестка, давайте решим,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не балуйся, а то ведущий после стрима будет меня полдня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нарыл, кто отец ведущего? Любопытно.jpg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баллы продолжали расти, количество зрителей выросло с трех тысяч до четырех. Начинающий стример, да еще и благотворитель — такое внимание было только из-за того, что он мог запросто подарить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Сыцяо написал свой номер телефона на листке и отдал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случится — звони. Я буду присылать деньги на жизнь каждый месяц, пока ты не закончишь университет. Деньги не безвозмездные, после выпуска потихоньку вернешь,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[Эмоциональные баллы благодарности: 800, 800, 800...]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листок, словно на саму надежду, в её глазах наконец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дал ей еще двадцать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купи что-нибудь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благодарно кивнула, глаза покраснели. Она закусила губу, чтобы не заплакать, и продолжала кивать,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[Зрители и девочка дали в сумме 55 тысяч баллов. До 600 тысяч еще так далеко! Старайся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глотнул воды и проигнорировал её. Система нервничала: носитель вечно какой-то вялый, никакие награды его не радуют, как они собираются сотрудничать в будущем?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[Баллы заслуг: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раз за заслуги можно купить столько всего, в будущем я буду стараться их зарабатывать. Всё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отчаяние. Если бы можно было сменить носителя, она бы сделала это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уладили дела и стали обсуждать, где пообедать. Бай Сыцяо заметил, что количество зрителей не уменьшается — все гадали, кто его отец, поэтому он решил не выключать трансляцию. В этот момент перед машиной кто-то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человек перевернулся. На вид лет тридцать с небольшим, толстый, лысый,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Задавили! Больно как! Спасите! Человека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и Ли Фэй переглянулись. Ли Фэя аж передернуло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нас тут прямая трансляция идет. Как я тебя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внимания на стрим и нагло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Ваша машина сама меня сбила, вы должны отвечать! Иначе вы из этой деревни не выедете!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взбесились: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Машина даже не двигалась, как сбить?!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первый раз вижу такого наглеца. Люди им школу строят, а они подставляют, да так топорно!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 сюда! Благотворительного стримера пытаются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мать вашу! Ну и наглый способ подставы!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заметил, что эмоциональные баллы резко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