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раннее утро. Му Сяосяо вместе с тетушкой Чунь отправились к торговой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погода подкачала: с самого утра зарядил мелкий дождь. Прохожих было мало, и на рынке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с тревогой поглядывала на моросящий дождь. Еда не могла храниться до завтра, и если сегодня всё не распродать, то не избежать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Сяосяо, второй день торговли — и сразу дождь. Если он не прекратится, всё наше угощение придется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закончила расставлять посуду и, быстро подойдя к тетушке,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тетушка Чунь. Судя по всему, дождь совсем слабый, долго он не продлится. Скоро распогодится.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вечером Му Сяосяо размышляла, как улучшить дела, и вспомнила о множестве монахов и паломников на горе Путо. Если наладить поставки туда,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всё равно из-за дождя покупателей нет, она решила попытать удачу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присмотрите за прилавком, пожалуйста. Я схожу к храму Путо, узнаю, нельзя ли договориться о поставках нашей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иди, милая. За прилавком я присмотрю, — сразу поддержала её тетушка, видя, как полна энтузиазма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взяла несколько коробочек и бамбуковых туесков, сложила в них порции еды, убрала в заплечный короб и отправилась к главному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шла под зонтом. Когда она была уже недалеко от входа, мимо промелькнула белая фигура и случайно задела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так несется? С ног сшибает! — Му Сяосяо нахмурилась и потерла ушибленное плечо. Она порадовалась, что успела вовремя среагировать, иначе падение было бы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так спешил, что нечаянно задел вас. Простите, вы не ушиблись? — раздался детский голосок, полный искреннего раскаяния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выпрямилась и увидела перед собой мальчика лет четырех-пяти. Он смотрел на нее с виноватым видом. На нем была промокшая насквозь, поношенная белая одежда, а волосы прилипли ко лбу. Мальчик опустил голову и теребил край рукава. Увидев его растерянность, Му Сяосяо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наклонилась и, достав из-за пазухи платок, отерла капли дождя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бегать так быстро в дождь опасно. В следующий раз будь осторожнее. И обязательно бери зонт,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до этого был напуган, услышав добрые слова и почувствовав заботу, робко поднял голову и внимательно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светло-желтое платье, черные волосы ниспадали на плечи, а лицо, маленькое и миловидное, излучало удивительную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покраснел, быстро отвел взгляд и, боясь, что она заметит его смущение, бросился бежать в сторону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невольно улыбнулась ему вслед. Спрятав зонт в бамбуковую корзину для хранения у входа, она стряхнула капли с рукавов и вошла внутрь. Заметив того самого мальчика, который о чем-то говорил с монахом, а затем проследовал за ним вглубь помещений, она отвела взгляд и подошла к тому самому монаху, у которого арендовала место. Сняв короб, она выставила на стол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прилавок открылся. Вот, принесла вам попробовать наши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благодарю вас, добрая госпожа, — монах сложил ладони в молитвенном жесте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передала порцию ему, а затем раздала угощения другим монахам, находившимся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сложив руки в приветствии, попробовали еду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это за лакомства? Мы никогда раньше такого не пробовали, — с любопытством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фруктовое саго с кокосовым молоком. Это рисовое пирожное с тростниковым сахаром — если охладить его в колодезной воде, в жару оно просто незаменимо. Это ледяное желе с виноградным или обычным вкусом. А это холодная лапша и лапша из крахмала — идеально, когда в зной пропадает аппетит. Еще есть сливовый отвар и фруктовый чай — они отлично утоляют жажду. Попробуйте,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принялись за лапшу и, распробовав вкус, начали уплетать её за обе щеки. Острая приправа заставила их сделать глоток фруктового чая, и они пришли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попробовали пирожные и желе, оставшись невероятно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монахов с надеждой посмотрел на Му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довольные лица, Му Сяосяо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я придумала сама, их больше нигде не найти. Я пришла не только угостить вас, но и предложить сотрудничество. Я хотела бы поставлять эти угощения в ваш храм для монахов и паломников.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взглянула на настоятеля. Тот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гарантируете свежесть и чистоту продуктов, то почему бы и нет? Однако прихожан у нас много, и спрос может быть велик. Какова будет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учитель! Для храма я сделаю цену ниже, чем на рынке. А сколько вы будете брать с паломников — это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обсудим детали и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согласился почти сразу, понимая, что в летнюю жару такая еда станет отличным подспорьем для храма и привлечет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ценах и объемах. За поставки отвечали раз в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порцию сливового отвара составила три монеты, фруктового чая — восемь, желе — восемь, лапши — восемь, саго — пятнадцать, рисового пирожного — двенадцать. В первую неделю объем поставок составил на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сумма. Му Сяосяо раскраснелась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Завтра утром я доставлю заказ к боковому павильону.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шла домой, прижимая к груди договор. Дождь уже прекратился, и она ускорила шаг, боясь, что на прилавке скопились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увидела, что за столиками уже сидят люди, а тетушка Чунь вовсю разносит заказы. Му Сяосяо бросилась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вернулась! Тут подошли гости, я уже приняла заказы. Ну как, что удалось узнать? — шепнула тетушка, когда выдалась минутка. Она сильно переживала за исход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сделала серьезный вид, а потом, не выдержав, рассмеялась и крепко обняла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всё получилось! Мы подписали договор, они заказали еды на пятьдесят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Пятьдесят лян? Я не ослышалась? — тетушка застыла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правда! Пока это пробная партия, а дальше, если спрос вырастет, заказы станут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показала договор с печатью храма. Тетушка не умела читать, но печать узнала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а ты справишься с таким объемом? Если нужно,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как же ваш прилавок? — засомневалась Му Сяосяо, которая в порыве радости забыла о сложностях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за моим прилавком присмотрят дядя Чжао и моя свекровь. У них всё равно дел немного, а вот тебе без меня точно не справиться, — отмахнулась тетушка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