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была тронута: никто и никогда еще не был к ней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тетушка Чунь. Но если вы будете мне помогать, я обязательно должна платить вам за труд. Работа у меня тяжелая, буду платить по пять лянов серебра в месяц. Не отказывайтесь, ведь мне все равно приходится закупать у вас фрукты, считайте это просто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обняла тетушку Чунь за руку и слегка потрясла ее, кокетливо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— тетушка Чунь с нежностью посмотрела на нее и легонько щелкнула по носу. — Ладно, договорились. Начну помогать тебе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Сяосяо рассказала тетушке Чунь, сколько примерно фруктов ей требуется ежедневно, и попросила после полуденного отдыха попросить дядюшку Чжана помочь с закупками. Вечером они могли приступать к приготовлению еды, которую завтра нужно было доставить в монастырь Путо.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тот самый мальчик, который столкнулся с Му Сяосяо, проходил мимо прилавка, держа в руках завернутый в лист лотоса паровой хлебец. Проходя мимо, он случайно встретился с ней взглядом, смущенно опустил голову, крепче сжал свой сверток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отошел уже далеко, тетушка Чунь, заметив, что Му Сяосяо все еще смотрит в ту сторону,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Сяосяо, немного поколебавшись, рассказала о том,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Чунь,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То, что ты его не знаешь — это нормально. Они тоже несчастные дети, — тетушка Чунь замолчала на мгновение, а потом продолжила с грустью в голосе: — Его зовут Сюй Цинъянь, ему пять лет, а его младшую сестренку зовут Сюй Чжии, ей четыре. Тоже горькая судьба: их родители заболели, заложили дом, но так и не поправились и умерли. Дети были слишком малы, чтобы вернуть долг, и те люди оставили их у себя в качестве слуг, чтобы они отрабатывали деньги, занятые на лечение. Работы у них — непочатый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Му Сяосяо была поражена. Такие крохи лишились родителей и вынуждены гнуть спину, отрабатывая долги. Воистину, беда выбирает того,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предаваться печали им не пришлось — подошли покупатели, желающие купить благовония, и прервали их мысли. Му Сяосяо взяла себя в руки и продолжила обслуживать клиентов. Она невольно подумала, что ей невероятно повезло жить спокойной жизнью, в то время как дети вроде Сюй Цинъяня с ранних лет несут на плечах тяжелое бремя. Она надеялась, что когда-нибудь сможет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подошел к концу, и около шести вечера, когда людей стало совсем мало, Му Сяосяо, прибравшись, отправилась с тетушкой Чунь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Чжан, муж тетушки Чунь, приходил на рынок в обед, и она уже сообщила ему, что будет помогать Му Сяосяо. Он был не против. Он заранее закупил часть продуктов и фруктов, так что оставалось только дождаться возвращения женщин, чтобы начать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затянулась до десяти вечера. Уставшая за день Му Сяосяо чувствовала, как ноет все тело. Попрощавшись с тетушкой Чунь, она приняла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из-за дождя торговля шла хуже, чем вчера, пересчитывая деньги в постели, Му Сяосяо насчитала пять лянов и три вэня — всего на триста с лишним вэней меньше, чем вчера. Вчера, за вычетом расходов, прибыль составила пять лянов и шесть вэней, сегодня — четыре ляна и шестьсот тридцать семь вэней. С учетом предыдущих семи лянов и двухсот девяноста пяти вэней, а также вычета десяти лянов и трехсот вэней, потраченных на закупку приправ, муки, фруктов и деревянных бочек через дядюшку Чжана, у нее осталось шесть лянов и шестьсот тридцать 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Завтрашняя поставка в монастырь Путо принесет пятьдесят лянов, из которых чистая прибыль составит около сорока восьми. Одно лишь это обещало блестящие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Сяосяо и тетушка Чунь вышли на торговлю как обычно. Погода стояла отличная. Тетушка Чунь осталась присматривать за прилавком, а дядюшка Чжан помог Му Сяосяо погрузить все заказанные монастырем угощения в большие бочки и отвезти их на ослиной повозке к задней части главного зала монастыря Путо.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Монах-управляющий все проверил, убедился, что продукты свежие, и без лишних слов отсчитал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Вот ваши пятьдесят лянов,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доволен, Му Сяосяо протянула руки, приняла деньги и спрятала их за пазуху, пообещав: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мастер. Будьте уверены, я очень хочу сотрудничать с монастырем Путо долгое время, поэтому всегда буду использовать только лучшие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услышав заверения,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госпожа, завтра ждем вас в это же время,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мастер,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монахом, Му Сяосяо села в повозку к дядюшке Чжану, чтобы вернуться в лавку и продолжить работу. Когда они проезжали мимо переулка, оттуда внезапно выскочили двое детей. Дядюшка Чжан в испуге резко остановил повозку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дети бегают, куда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ожидали увидеть повозку, и один из них, не удержавшись на ногах,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братик,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было сбито колено, и мальчик в панике вскочил с земли,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прости, братик подует, и станет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изо всех сил дуть на разбитое колено сестры. Только сейчас Му Сяосяо разглядела лицо мальчика. Присмотревшись, она вспомнила: это тот самый ребенок, которого она видела пару дней назад у ворот монастыря. Сердце ее дрогнуло, она спрыгнула с повозки и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Нигде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сестрица, мы не нарочно, — мальчик поднял голову, увидел ту самую девушку, что встретилась ему раньше, и замер. Другой ребенок спрятался за его спиной, с любопытством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Чжан, увидев, что это всего лишь дети,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сорванцы, больше не бегайте так по дороге, это же опасно,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Понимаем, простите, дядюшка, — хором ответили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нервно оглянулся, словно боясь, что кто-то их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стоять, паршивцы!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подбежали мужчина и женщина. Мальчик хотел было подхватить сестру и бежать, но ноги у них были маленькие, и они не успели — их тут же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удумали бежать! Продам вас! — тяжело дыша от ярости, женщина вцепилась мертвой хваткой в руки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умоляю, не продавайте нас! Мы можем работать, мы едим совсем мало, не продавайте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Замолчать! Хватит болтать. Сколько еще вы будете отрабатывать долг ваших родителей? — женщина была непреклонна и потащила их в сторону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отчаянно сопротивлялись, но силы были неравны. Мальчик краем глаза заметил Му Сяосяо и, словно ухватившись за соломинку,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спасите нас! Мы отплатим вам добром!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и дядюшка Чжан переглянулись. В конце концов, она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окликнула она женщину. — Сколько они должны вам за своих родителей? Я отдам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остановилась, оглядела Му Сяосяо с ног до головы, прикидывая, сколько можно с нее взять,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пятьдесят лянов, без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Сяосяо, не раздумывая, достала пятьдесят лянов и протянула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теперь мои. Отдавайте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деньги, женщина просияла, тут же разжала руки, схватила серебро и пересчитала — ровно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сестрица! — вырвавшись из когтей мучительницы, дети спрятались за спину Му Сяосяо, вцепившись в подол ее платья, и принялись наперебой благодарить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с улыбкой погладила их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будете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радостно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женщина тут же выудила из-за пазухи бумагу, сунула ее Му Сяосяо и поспешила скрыться, пока та не передумала. Дядюшка Чжан, глядя на это,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поторопилась. Тебе всего пятнадцать, через пару лет пора будет о замужестве думать, как же ты с ними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Сяосяо, гладившая детей, замерла. Замужество? Мне всего пятнадцать, это же так рано! Раньше двадцати и думать нечего. Но вслух она сказала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Чжан, я ведь тоже сирота. Глядя на них, я вижу себя. Не смогла 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Чжан вспомнил о ее судьбе и вздохнул. Ладно уж, что сделано, то сделано,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Му Сяосяо отвезла детей на повозке обратно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старина Чжан, вы вернулись! Ой, а это кто с вами? — тетушка Чунь, закончив убирать прилавок, вышла навстречу и только тогда заметила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сошла с повозки и рассказала обо всем,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она могла так поступить? — возмутилась тетушка Чунь, с жалостью глядя на детей. — Бедняжки.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достала из припасов целебную настойку и обработала детям ссадины. Тетушка Чунь, наблюдая за этим, отвела Му Сяосяо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ведь сама крутишься как белка в колесе, куда тебе еще двое детей? Они, конечно, несчастные, но ты должна и о себе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увидев, что их лечат, заволновались. Заметив, как тетушка Чунь шепчется с Му Сяосяо и поглядывает на них, они испуганно потянули ее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будем послушными, будем помогать, мы едим мало, только не бросайте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вздохнула, покачала головой, присела перед детьми и торжественно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Раз я забрала вас домой, я вас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детей, она представила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— одна семья. Меня зовут Му Сяосяо, зовите меня сестрицей. Это тетушка Чунь, а это дядюшка Чжан, ее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 и хором звонко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тетушка Чунь, дядюшка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Чунь, видя решимость Му Сяосяо и понимая, как жалки эти дети,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жизни Му Сяосяо стало на два человека больше. После закрытия лавки она отвела Сюй Цинъяня и Сюй Чжии купить сменную одежду и обувь. Дома они вместе с тетушкой Чунь принялись готовить еду на завтра, и малыши старались помочь всем, чем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вечера работа была закончена. Тетушка Чунь ушла домой, а Му Сяосяо нагрела воды, помогла детям умыться и уложила их спать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Му Сяосяо подумала, что только что полученные пятьдесят лянов вмиг исчезли, и на душе стало немного тоскливо. Пятьдесят лянов ушли, на одежду и обувь ушло еще шестьсот тридцать вэней, и у нее осталось всего шесть лянов и 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она спасла двоих детей, она перестала жалеть о деньгах. Деньги — дело наживное, завтра заработаем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Взбодрив себя таким образом, Му Сяосяо с легким сердцем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http://bllate.org/book/19120/1877720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