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материалист. Бывший материлист, рациональный молодой человек, прошедший через девять лет обязательного образования и четыре года университета, верящий в науку и выступающий против культов, сейчас таращил глаза, пытаясь выудить из головы знания и теории, способные объяснить происходящее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пять секунд Ань Ян сдался — он окончил старшую школу почти шесть лет назад и уже не помнил даже тригонометрических функций!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Ань Ян решил поднять вопрос на уровень реальности.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под ним и сбитое одеяло, которым он был укрыт, сообщили ему, что он лежит на широкой мягкой кровати, а изысканное убранство вокруг указывало, что это не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рододендрона, от которого кровь приливала к лицу. Ань Ян недовольно нахмурился, задержал дыхание, перевернулся и собрался встать, но в следующую секунду его тело оцепенело, а глаза внезапно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юноша лет восемнадцати-девятнадцати, с мягкими черными волосами, тонкими и изящными чертами лица — даже будучи парнем, Ань Ян не мог не признать, что тот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лицо юноши было румяным, а губы — очень бледными. Юноша, казалось, спал чутко: стоило Ань Яну слегка пошевелиться, как тот открыл глаза — карие, если бы не красные прожилки и не покраснение, они были бы нежными, как горный ручей. Юноша лишь мельком взглянул на Ань Яна и снова закрыл глаза, выглядел он крайне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Ань Ян, струсив, понемногу подполз к краю кровати, откинул одеяло, спустил ноги на пол, но тут же с воплем нырнул обратно под одеяло. Он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открыл глаза и посмотрел на него, в глазах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Я-я-я...? — Ань Ян мычал, не в силах выдавить ничего внятного, а юноша, свернувшись калачиком, внезапно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Ань Ян инстинктивно потянулся к нему и только тогда заметил, что юноша тоже абсолютно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протянул руку и коснулся лба юноши — жар обжег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кашляет не переставая, Ань Ян поспешил похлопать его по спине,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руке коснуться гладкой, как шелк, спины, как юноша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больше не могу... — голос его был хриплым, словно он кричал до изнеможения, и в нем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делать? Что бы ни было, подожди, пока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забеспокоился, откинул одеяло, слез с кровати и заметил, что на полу жалко валяются несколько предметов одежды. Не раздумывая, он подобрал их и натянул на себя — на скорую руку, а затем мягко успокоил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позову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юноши вдруг вспыхнул ужас. Откуда-то взяв силы, он схватил Ань Яна за руку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сделаю, не зови... не зови их сюда, я сделаю. — Закончив фразу, он снова зашелся в кашле, таком сильном, будто вот-вот выкашляет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да что ты собрался делать? Поправься сначала! Ты даже на пробных экзаменах в старшей школе так не убивался!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 панике распахнул дверь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двери, сделав несколько шагов, вошел здоровенный детина в черном, с устрашающим лицом — он даже напугал 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помогите. — Ань Яну было уже не до выяснения обстановки, он указал на больного юношу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надо доставить его в больницу. И родители у этого парня — ну и ну, ребенок так болен, а у них сердце каменное, что ли? Вдруг еще и воспаление легких подхватит?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Черноодежный здоровяк взглянул на юношу на кровати, и на его лице появилось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но он же в таком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быстрее. — Ань Ян торопливо заправлял рубашку в брюки — он так спешил, что даже не оделся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Черноодежный едва слышно вздохнул, скинул куртку, навалился на юношу и начал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поправил одежду и поднял глаза, как увидел, что черноодежный, спуская штаны, одной рукой несильно массирует поясницу юноши. Юноша сильно закусил губу, в глазах уже блестели слезы, а лицо было полно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вежливый в разговоре Ань Ян вдруг разразился отборной бранью, схватил черноодежного за шиворот и одним рывком опрокинул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твою мать,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Черноодежный, сбитый с толку внезапным падением, замер на полу, штаны наполовину спустились, он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Яна похолодело, он даже не взглянул на черноодежного, развернулся и подхватил юношу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Ань Яну поднять юношу, как что-то дернуло, и раздался металлический лязг. Ань Ян опешил, проследил взглядом за звуком и увидел, что лодыжка юноши прикована к кровати толстой цепью толщиной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решил, что такой сюрреалистичный опыт — точно сон, но раз уж не проснуться, надо быстрее доставить парня в больницу. Он опустил юношу, развернулся, схватил черноодежного за грудки 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шее у хозяина. — Черноодежный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опешил, затем пощупал шею — на ней висело изящно сделанное ожерелье, кулоном которого оказался ключ. Ань Ян снял ожерелье, в два счета отпер цепь на ноге юноши, потом вдруг вспомнил что-то, шагнул к черноодежному, стащил с него куртку и укутал юношу, после чего снова подхватил его на руки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тихий коридор. Юноша на руках уже почти потерял сознание. Ань Ян в тревоге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Подбежала девушка в форме уборщицы: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Молодой? Молодой господин? Это что,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Скорую? — Девушка, очевидно, не сразу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быстрее. — Ань Ян торопил. — Что за люди тут, все какие-то тормознутые, что ли, не видят, что человек болен? — мысленно взвыл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хорошо. — Девушка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на удивление быстро. Ань Ян уложил юношу на носилки и только тогда облегченно выдохнул. Скорая завыла сиреной и умчалась прочь, увозя юношу, а Ань Ян снова задумался над тем же глубоким вопросом.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молодой господин, у вас лицо испачкалось. — Девушка, все это время помогавшая рядом, робко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Где? — Ань Ян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телефон, включила фронтальную камеру и протянула Ань Яну, чтобы он посмотрел. Но едва телефон оказался у Ань Яна в руках, не прошло и секунды, как тот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Ань Ян столкнулся с самым главным философским вопросом за свои двадцать четыре года жизни. Кто 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