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был абсолютно, стопроцентно и предельно уверен: его лицо выглядело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такой красивый, как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ощупал свое лицо, посмотрел в зеркало и, ударив кулаком по ладони, сделал такой вывод, совершенно не заметив, что акцент сместился совсем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смотрело лицо с довольно волевыми чертами, лет двадцати на вид: скулы, словно высеченные резцом, четкие линии, глубокий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вообще происходит? Ань Ян тяжело вздохнул, уперся руками в умывальник и, пребывая в состоянии полного краха, начал биться головой о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попал в другое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Яна внезапно осенило — он вспомнил сюжеты из немногочисленных романов и сериалов, которые ему доводилось видеть. Он широко раскрыл глаза и поднял голову, но в этот момент в дверь постучали: бум-бум-бум.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в порядке? Вы торчите в туалете уже почти полчаса, — голос за дверью звучал встревоженно.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выпрямился и открыл дверь. Человек снаружи выглядел донельзя осторожным — совсем не похож на того грозного верзилу в черном, который утром ввалился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глубоко вдохнул, собираясь заговорить, но вдруг замер. Затем, словно дурачок, он начал дергаться из стороны в сторону, будто пытаясь от чего-то увернуться, при этом пристально глядя прямо перед собой. Напоследок он взмахнул руками в пустоте, словно отгоняя невидимых мух.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 Если вы больны, давайте поедем в больницу! — не выдержал верзила и, издав стон, схватил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подожди, — Ань Ян стряхнул его руку, притянул верзилу за плечо к себе и, указывая пальцем в пустоту перед собой, спросил: — Ты что-нибудь видишь?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Верзила вытаращил глаза изо всех сил и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Только дверь? — Ань Ян впился в него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Верзила робко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Яна дернулся глаз. Он развернулся, широким шагом вошел в туалет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Босс!! — верзила заскребся в дверь. — Что с вами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и сам не знал, что с ним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возник полупрозрачный электронный экран, а на нем — строка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【Здравствуйте, я Система. Через меня вы можете узнать всю известную информацию об изначальном носителе.】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черта! Что это за штука? — не сдержался Ань Ян. Услышав, что скрежет за дверью усилился, он поспешно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получив команду, надпись на экране исчезла и сменилась 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【Привязка к носителю Ань Яну прошла успешно. Желаете ознакомиться с текущим заданием?】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Погодите-ка? Привязка к чему? Кто с тобой привязался? Что за бред с заданием, это что, игра? Ань Ян стоял с открытым ртом, застыв на месте, как выброшенная на берег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словно прочитал его мысли и снова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【Выполнив задание, носитель сможет вернуться в свой прежний мир.】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Ань Ян наконец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попал под машину? Ты говоришь, я могу вернуться? Вернуться 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【Да, вернуться в прежний мир живым. Желаете ознакомиться с текущим заданием?】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конечно! — сердце Ань Яна наполнилось радостью. Он ведь еще даже девушкой не обзавелся… то есть, нет, он еще не внес свой вклад в построение социализма! Он совсем не такой поверхностный человек, который только и думает, что о свиданиях.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【Ваше задание: покорить Гу Юньцина. По мере развития сюжета Система будет давать дополнительные указания. Вы можете использовать меня для получения всей известной информации об изначальном носителе.】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Юньцин? Кто это? У Ань Яна заболела голова. Само слово покорить вызвало у него крайне неприятные ассоциации: словно в какой-то розовой девичьей игре, где нужно охмурить главную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 детства не умел общаться с девушками. Он был весьма хорош собой и благодаря спорту привлекал много внимания, но, следуя материнскому наставлению уважать женщин, если девушка ему не нравилась, он всегда отказывал в признании. Он никогда не стал бы тратить чужую молодость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так никого и не полюбив, он чудесным образом оставался одиноким двадцать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Скрежет в дверь снаружи стал невыносимым. Ань Ян потер виски и сердито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там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【Личный телохранитель изначального носителя Вэй Чи, по прозвищу Тигр.】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Ань Ян прозрел и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повтори-ка,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【Вэй Чи, внук Вэй Аньпина, основателя второй по величине бизнес-группы страны, владельца крупнейшей риелторской компании, человека, который одинаково успешно ведет дела и в легальном, и в теневом мире.】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проигнорировал весь этот список и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у меня куча денег,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казалось, на секунду замешкалась, но в итоге выдала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прямо сценарий про властного генерального директора. Ань Ян, решивший, что быть директором — значит просто иметь много денег, про себя удивился: неужели кто-то сможет устоять перед таким богатым наследником, если тот будет играть роль нежного и преданного возлюбленного?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все слишком просто, Ань Ян в восторге сжал кулаки. Похоже, день возвращения уже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Скрежет за дверью не прекращался, и Ань Яну пришлось потянуться к ручке. На полпути он замер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всегда будешь вот так маячить перед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【Носитель может скрыть экран. Он будет появляться только после ввода определенной команды. Например: Сезам, откройся.】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потер подбородок, решая придумать какую-нибудь крутую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что-то вроде… Нет, слишком пафосно.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Я король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фраза: Я красавчик, — сказал Ань Ян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【Принято. Фраза Я красавчик установлена как команда для активации. Желаю вам поскорее выполнить задание.】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Подожди?! Система, кажется, в твоем понимании произошел какой-то невероятный сбой!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уже хотел объясниться, но экран исчез, а из-за двери послышался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вас что, диарея? Опять полчаса прошло!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Яну пришлось открыть дверь. Он увидел Тигра, который смотрел на него с выражением лица, близким к слезам: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может,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— Ань Ян отмахнулся. Упоминание больницы напомнило ему о чем-то, и он спросил: — А кто тот человек, которого утром отправили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замер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Юньцин. Врачи говорят, он вроде бы пришел в себя. Босс, может, сходите проведаете…?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Гу… Гу Юньцин? Мне нужно покорить парня???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Яна словно накрыло огромной волной, которая безжалостно раздавила его недавнюю радость. Пораженный как громом, он развернулся и в третий раз влетел в туалет, захлопнув дверь прямо перед носом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схватил вазу, стоявшую рядом, собираясь разнести дверь в щепки, но та внезапно открылась. Тигр успел вовремя остановить руку, и ваза не прилетела Ань Яну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Тигр, готовься, я скоро поеду в больницу, — бледный, как полотно, Ань Ян выпалил это и снова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http://bllate.org/book/19121/1877906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